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ED001" w14:textId="77777777" w:rsidR="006E0A08" w:rsidRDefault="00000000">
      <w:r>
        <w:rPr>
          <w:rFonts w:hint="eastAsia"/>
        </w:rPr>
        <w:t>INTRO</w:t>
      </w:r>
    </w:p>
    <w:p w14:paraId="59AED002" w14:textId="77777777" w:rsidR="006E0A08" w:rsidRDefault="00000000">
      <w:r>
        <w:rPr>
          <w:rFonts w:hint="eastAsia"/>
        </w:rPr>
        <w:t>speaker 1: I would like to ask, what is your major right now?</w:t>
      </w:r>
    </w:p>
    <w:p w14:paraId="59AED003" w14:textId="77777777" w:rsidR="006E0A08" w:rsidRDefault="006E0A08"/>
    <w:p w14:paraId="59AED004" w14:textId="77777777" w:rsidR="006E0A08" w:rsidRDefault="00000000">
      <w:r>
        <w:rPr>
          <w:rFonts w:hint="eastAsia"/>
        </w:rPr>
        <w:t>speaker 2: I</w:t>
      </w:r>
      <w:r>
        <w:rPr>
          <w:rFonts w:hint="eastAsia"/>
        </w:rPr>
        <w:t>’</w:t>
      </w:r>
      <w:r>
        <w:rPr>
          <w:rFonts w:hint="eastAsia"/>
        </w:rPr>
        <w:t>m currently studying law.</w:t>
      </w:r>
    </w:p>
    <w:p w14:paraId="59AED005" w14:textId="77777777" w:rsidR="006E0A08" w:rsidRDefault="006E0A08"/>
    <w:p w14:paraId="59AED006" w14:textId="77777777" w:rsidR="006E0A08" w:rsidRDefault="00000000">
      <w:r>
        <w:rPr>
          <w:rFonts w:hint="eastAsia"/>
        </w:rPr>
        <w:t xml:space="preserve">speaker 1: Are you participating in a multilingual program, meaning your courses </w:t>
      </w:r>
      <w:proofErr w:type="spellStart"/>
      <w:r>
        <w:rPr>
          <w:rFonts w:hint="eastAsia"/>
        </w:rPr>
        <w:t>aren</w:t>
      </w:r>
      <w:proofErr w:type="spellEnd"/>
      <w:r>
        <w:rPr>
          <w:rFonts w:hint="eastAsia"/>
        </w:rPr>
        <w:t>’</w:t>
      </w:r>
      <w:r>
        <w:rPr>
          <w:rFonts w:hint="eastAsia"/>
        </w:rPr>
        <w:t>t taught in your native language?</w:t>
      </w:r>
    </w:p>
    <w:p w14:paraId="59AED007" w14:textId="77777777" w:rsidR="006E0A08" w:rsidRDefault="006E0A08"/>
    <w:p w14:paraId="59AED008" w14:textId="77777777" w:rsidR="006E0A08" w:rsidRDefault="00000000">
      <w:r>
        <w:rPr>
          <w:rFonts w:hint="eastAsia"/>
        </w:rPr>
        <w:t>speaker 2: Yes, my major courses are currently taught in English.</w:t>
      </w:r>
    </w:p>
    <w:p w14:paraId="59AED009" w14:textId="77777777" w:rsidR="006E0A08" w:rsidRDefault="006E0A08"/>
    <w:p w14:paraId="59AED00A" w14:textId="77777777" w:rsidR="006E0A08" w:rsidRDefault="00000000">
      <w:r>
        <w:rPr>
          <w:rFonts w:hint="eastAsia"/>
        </w:rPr>
        <w:t>speaker 1: Why did you choose a multilingual program? Is it because you wanted to learn your field in another language, or was it more about experiencing a different study and life environment? What do you think?</w:t>
      </w:r>
    </w:p>
    <w:p w14:paraId="59AED00B" w14:textId="77777777" w:rsidR="006E0A08" w:rsidRDefault="006E0A08"/>
    <w:p w14:paraId="59AED00C" w14:textId="77777777" w:rsidR="006E0A08" w:rsidRDefault="00000000">
      <w:r>
        <w:rPr>
          <w:rFonts w:hint="eastAsia"/>
        </w:rPr>
        <w:t>speaker 2: Mainly, I wanted to experience a different way of life.</w:t>
      </w:r>
    </w:p>
    <w:p w14:paraId="59AED00D" w14:textId="77777777" w:rsidR="006E0A08" w:rsidRDefault="006E0A08"/>
    <w:p w14:paraId="59AED00E" w14:textId="77777777" w:rsidR="006E0A08" w:rsidRDefault="00000000">
      <w:r>
        <w:rPr>
          <w:rFonts w:hint="eastAsia"/>
        </w:rPr>
        <w:t xml:space="preserve">speaker 1: So, you mean that language </w:t>
      </w:r>
      <w:proofErr w:type="spellStart"/>
      <w:r>
        <w:rPr>
          <w:rFonts w:hint="eastAsia"/>
        </w:rPr>
        <w:t>isn</w:t>
      </w:r>
      <w:proofErr w:type="spellEnd"/>
      <w:r>
        <w:rPr>
          <w:rFonts w:hint="eastAsia"/>
        </w:rPr>
        <w:t>’</w:t>
      </w:r>
      <w:r>
        <w:rPr>
          <w:rFonts w:hint="eastAsia"/>
        </w:rPr>
        <w:t>t your top priority? Whether it</w:t>
      </w:r>
      <w:r>
        <w:rPr>
          <w:rFonts w:hint="eastAsia"/>
        </w:rPr>
        <w:t>’</w:t>
      </w:r>
      <w:r>
        <w:rPr>
          <w:rFonts w:hint="eastAsia"/>
        </w:rPr>
        <w:t>s taught in English or Chinese, your main focus is to experience the study environment abroad, right?</w:t>
      </w:r>
    </w:p>
    <w:p w14:paraId="59AED00F" w14:textId="77777777" w:rsidR="006E0A08" w:rsidRDefault="006E0A08"/>
    <w:p w14:paraId="59AED010" w14:textId="77777777" w:rsidR="006E0A08" w:rsidRDefault="00000000">
      <w:r>
        <w:rPr>
          <w:rFonts w:hint="eastAsia"/>
        </w:rPr>
        <w:t>speaker 2: If it were taught in Chinese, that would certainly be better, but that</w:t>
      </w:r>
      <w:r>
        <w:rPr>
          <w:rFonts w:hint="eastAsia"/>
        </w:rPr>
        <w:t>’</w:t>
      </w:r>
      <w:r>
        <w:rPr>
          <w:rFonts w:hint="eastAsia"/>
        </w:rPr>
        <w:t>s basically impossible. Since I</w:t>
      </w:r>
      <w:r>
        <w:rPr>
          <w:rFonts w:hint="eastAsia"/>
        </w:rPr>
        <w:t>’</w:t>
      </w:r>
      <w:proofErr w:type="spellStart"/>
      <w:r>
        <w:rPr>
          <w:rFonts w:hint="eastAsia"/>
        </w:rPr>
        <w:t>ve</w:t>
      </w:r>
      <w:proofErr w:type="spellEnd"/>
      <w:r>
        <w:rPr>
          <w:rFonts w:hint="eastAsia"/>
        </w:rPr>
        <w:t xml:space="preserve"> studied English for many years, even though the professional courses are a bit challenging, English is still relatively more manageable compared to other languages. Even if I fall behind in class, I can catch up by studying on my own afterward. Unlike other languages, like French, where I</w:t>
      </w:r>
      <w:r>
        <w:rPr>
          <w:rFonts w:hint="eastAsia"/>
        </w:rPr>
        <w:t>’</w:t>
      </w:r>
      <w:r>
        <w:rPr>
          <w:rFonts w:hint="eastAsia"/>
        </w:rPr>
        <w:t>d be starting from scratch and it would be very difficult.</w:t>
      </w:r>
    </w:p>
    <w:p w14:paraId="59AED011" w14:textId="77777777" w:rsidR="006E0A08" w:rsidRDefault="006E0A08"/>
    <w:p w14:paraId="59AED012" w14:textId="77777777" w:rsidR="006E0A08" w:rsidRDefault="00000000">
      <w:r>
        <w:rPr>
          <w:rFonts w:hint="eastAsia"/>
        </w:rPr>
        <w:t>speaker 1: So after starting your studies, you decided to take your courses in English and not to take other languages that you are not that familiar with?</w:t>
      </w:r>
    </w:p>
    <w:p w14:paraId="59AED013" w14:textId="77777777" w:rsidR="006E0A08" w:rsidRDefault="006E0A08"/>
    <w:p w14:paraId="59AED014" w14:textId="77777777" w:rsidR="006E0A08" w:rsidRDefault="00000000">
      <w:r>
        <w:rPr>
          <w:rFonts w:hint="eastAsia"/>
        </w:rPr>
        <w:t>speaker 2: Yes.</w:t>
      </w:r>
    </w:p>
    <w:p w14:paraId="59AED015" w14:textId="77777777" w:rsidR="006E0A08" w:rsidRDefault="006E0A08"/>
    <w:p w14:paraId="59AED016" w14:textId="77777777" w:rsidR="006E0A08" w:rsidRDefault="00000000">
      <w:r>
        <w:rPr>
          <w:rFonts w:hint="eastAsia"/>
        </w:rPr>
        <w:t xml:space="preserve">speaker 1: OK, how many courses do you have right now at UCL? </w:t>
      </w:r>
    </w:p>
    <w:p w14:paraId="59AED017" w14:textId="77777777" w:rsidR="006E0A08" w:rsidRDefault="006E0A08"/>
    <w:p w14:paraId="59AED018" w14:textId="77777777" w:rsidR="006E0A08" w:rsidRDefault="00000000">
      <w:r>
        <w:rPr>
          <w:rFonts w:hint="eastAsia"/>
        </w:rPr>
        <w:t>speaker 2: I have three major courses, and two language classes per week.</w:t>
      </w:r>
    </w:p>
    <w:p w14:paraId="59AED019" w14:textId="77777777" w:rsidR="006E0A08" w:rsidRDefault="006E0A08"/>
    <w:p w14:paraId="59AED01A" w14:textId="77777777" w:rsidR="006E0A08" w:rsidRDefault="00000000">
      <w:r>
        <w:rPr>
          <w:rFonts w:hint="eastAsia"/>
        </w:rPr>
        <w:t>speaker 1: So that</w:t>
      </w:r>
      <w:r>
        <w:rPr>
          <w:rFonts w:hint="eastAsia"/>
        </w:rPr>
        <w:t>’</w:t>
      </w:r>
      <w:r>
        <w:rPr>
          <w:rFonts w:hint="eastAsia"/>
        </w:rPr>
        <w:t>s five classes in total per week?</w:t>
      </w:r>
    </w:p>
    <w:p w14:paraId="59AED01B" w14:textId="77777777" w:rsidR="006E0A08" w:rsidRDefault="006E0A08"/>
    <w:p w14:paraId="59AED01C" w14:textId="77777777" w:rsidR="006E0A08" w:rsidRDefault="00000000">
      <w:r>
        <w:rPr>
          <w:rFonts w:hint="eastAsia"/>
        </w:rPr>
        <w:t>speaker 2: Yes, which four classes are in the morning.</w:t>
      </w:r>
    </w:p>
    <w:p w14:paraId="59AED01D" w14:textId="77777777" w:rsidR="006E0A08" w:rsidRDefault="006E0A08"/>
    <w:p w14:paraId="59AED01E" w14:textId="77777777" w:rsidR="006E0A08" w:rsidRDefault="00000000">
      <w:r>
        <w:rPr>
          <w:rFonts w:hint="eastAsia"/>
        </w:rPr>
        <w:t>speaker 1: Did you take any courses taught in English when you were in China?</w:t>
      </w:r>
    </w:p>
    <w:p w14:paraId="59AED01F" w14:textId="77777777" w:rsidR="006E0A08" w:rsidRDefault="006E0A08"/>
    <w:p w14:paraId="59AED020" w14:textId="77777777" w:rsidR="006E0A08" w:rsidRDefault="00000000">
      <w:r>
        <w:rPr>
          <w:rFonts w:hint="eastAsia"/>
        </w:rPr>
        <w:t>speaker 2: Yes, I did.</w:t>
      </w:r>
    </w:p>
    <w:p w14:paraId="59AED021" w14:textId="77777777" w:rsidR="006E0A08" w:rsidRDefault="006E0A08"/>
    <w:p w14:paraId="59AED022" w14:textId="77777777" w:rsidR="006E0A08" w:rsidRDefault="00000000">
      <w:r>
        <w:rPr>
          <w:rFonts w:hint="eastAsia"/>
        </w:rPr>
        <w:t>speaker 1: Were most of your courses in English or Chinese?</w:t>
      </w:r>
    </w:p>
    <w:p w14:paraId="59AED023" w14:textId="77777777" w:rsidR="006E0A08" w:rsidRDefault="006E0A08"/>
    <w:p w14:paraId="59AED024" w14:textId="77777777" w:rsidR="006E0A08" w:rsidRDefault="00000000">
      <w:r>
        <w:rPr>
          <w:rFonts w:hint="eastAsia"/>
        </w:rPr>
        <w:lastRenderedPageBreak/>
        <w:t>speaker 2: Most of them were in Chinese.</w:t>
      </w:r>
    </w:p>
    <w:p w14:paraId="59AED025" w14:textId="77777777" w:rsidR="006E0A08" w:rsidRDefault="006E0A08"/>
    <w:p w14:paraId="59AED026" w14:textId="77777777" w:rsidR="006E0A08" w:rsidRDefault="00000000">
      <w:r>
        <w:rPr>
          <w:rFonts w:hint="eastAsia"/>
        </w:rPr>
        <w:t>speaker 1: Now that all your courses are in English, do you feel any pressure or concerns?</w:t>
      </w:r>
    </w:p>
    <w:p w14:paraId="59AED027" w14:textId="77777777" w:rsidR="006E0A08" w:rsidRDefault="006E0A08"/>
    <w:p w14:paraId="59AED028" w14:textId="77777777" w:rsidR="006E0A08" w:rsidRDefault="00000000">
      <w:r>
        <w:rPr>
          <w:rFonts w:hint="eastAsia"/>
        </w:rPr>
        <w:t>speaker 2: Yes, definitely. I</w:t>
      </w:r>
      <w:r>
        <w:rPr>
          <w:rFonts w:hint="eastAsia"/>
        </w:rPr>
        <w:t>’</w:t>
      </w:r>
      <w:proofErr w:type="spellStart"/>
      <w:r>
        <w:rPr>
          <w:rFonts w:hint="eastAsia"/>
        </w:rPr>
        <w:t>ve</w:t>
      </w:r>
      <w:proofErr w:type="spellEnd"/>
      <w:r>
        <w:rPr>
          <w:rFonts w:hint="eastAsia"/>
        </w:rPr>
        <w:t xml:space="preserve"> been attending classes for two weeks now, and honestly, I still can</w:t>
      </w:r>
      <w:r>
        <w:rPr>
          <w:rFonts w:hint="eastAsia"/>
        </w:rPr>
        <w:t>’</w:t>
      </w:r>
      <w:r>
        <w:rPr>
          <w:rFonts w:hint="eastAsia"/>
        </w:rPr>
        <w:t>t keep up with the lessons.</w:t>
      </w:r>
    </w:p>
    <w:p w14:paraId="59AED029" w14:textId="77777777" w:rsidR="006E0A08" w:rsidRDefault="006E0A08"/>
    <w:p w14:paraId="59AED02A" w14:textId="77777777" w:rsidR="006E0A08" w:rsidRDefault="00000000">
      <w:r>
        <w:rPr>
          <w:rFonts w:hint="eastAsia"/>
        </w:rPr>
        <w:t>speaker 1: Understood. Especially with one of your major course instructors</w:t>
      </w:r>
      <w:r>
        <w:rPr>
          <w:rFonts w:hint="eastAsia"/>
        </w:rPr>
        <w:t>—</w:t>
      </w:r>
      <w:r>
        <w:rPr>
          <w:rFonts w:hint="eastAsia"/>
        </w:rPr>
        <w:t>does one of them speak particularly fast?</w:t>
      </w:r>
    </w:p>
    <w:p w14:paraId="59AED02B" w14:textId="77777777" w:rsidR="006E0A08" w:rsidRDefault="006E0A08"/>
    <w:p w14:paraId="59AED02C" w14:textId="77777777" w:rsidR="006E0A08" w:rsidRDefault="00000000">
      <w:r>
        <w:rPr>
          <w:rFonts w:hint="eastAsia"/>
        </w:rPr>
        <w:t>speaker 2: Yes, one of my major courses. The instructor speaks really fast.</w:t>
      </w:r>
    </w:p>
    <w:p w14:paraId="59AED02D" w14:textId="77777777" w:rsidR="006E0A08" w:rsidRDefault="006E0A08"/>
    <w:p w14:paraId="59AED02E" w14:textId="77777777" w:rsidR="006E0A08" w:rsidRDefault="00000000">
      <w:r>
        <w:rPr>
          <w:rFonts w:hint="eastAsia"/>
        </w:rPr>
        <w:t xml:space="preserve">speaker 1: Which course is that? </w:t>
      </w:r>
    </w:p>
    <w:p w14:paraId="59AED02F" w14:textId="77777777" w:rsidR="006E0A08" w:rsidRDefault="006E0A08"/>
    <w:p w14:paraId="59AED030" w14:textId="77777777" w:rsidR="006E0A08" w:rsidRDefault="00000000">
      <w:r>
        <w:rPr>
          <w:rFonts w:hint="eastAsia"/>
        </w:rPr>
        <w:t>speaker 2: The course is called European Constitutional Law.</w:t>
      </w:r>
    </w:p>
    <w:p w14:paraId="59AED031" w14:textId="77777777" w:rsidR="006E0A08" w:rsidRDefault="006E0A08"/>
    <w:p w14:paraId="59AED032" w14:textId="77777777" w:rsidR="006E0A08" w:rsidRDefault="00000000">
      <w:r>
        <w:rPr>
          <w:rFonts w:hint="eastAsia"/>
        </w:rPr>
        <w:t>speaker 1: Oh wow. Could you explain how you take notes in class? Do you take notes?</w:t>
      </w:r>
    </w:p>
    <w:p w14:paraId="59AED033" w14:textId="77777777" w:rsidR="006E0A08" w:rsidRDefault="006E0A08"/>
    <w:p w14:paraId="59AED034" w14:textId="77777777" w:rsidR="006E0A08" w:rsidRDefault="00000000">
      <w:r>
        <w:rPr>
          <w:rFonts w:hint="eastAsia"/>
        </w:rPr>
        <w:t>speaker 2: I do, but I mostly follow the instructor. I take notes on what they are teaching and keep up with the pace. During the lecture, since I have almost no background in EU law, I try to listen for key terms or cases, then search for more information on those cases or treaties during the class. I haven</w:t>
      </w:r>
      <w:r>
        <w:rPr>
          <w:rFonts w:hint="eastAsia"/>
        </w:rPr>
        <w:t>’</w:t>
      </w:r>
      <w:r>
        <w:rPr>
          <w:rFonts w:hint="eastAsia"/>
        </w:rPr>
        <w:t>t encountered this material before.</w:t>
      </w:r>
    </w:p>
    <w:p w14:paraId="59AED035" w14:textId="77777777" w:rsidR="006E0A08" w:rsidRDefault="006E0A08"/>
    <w:p w14:paraId="59AED036" w14:textId="77777777" w:rsidR="006E0A08" w:rsidRDefault="00000000">
      <w:r>
        <w:rPr>
          <w:rFonts w:hint="eastAsia"/>
        </w:rPr>
        <w:t>speaker 1: So you</w:t>
      </w:r>
      <w:r>
        <w:rPr>
          <w:rFonts w:hint="eastAsia"/>
        </w:rPr>
        <w:t>’</w:t>
      </w:r>
      <w:r>
        <w:rPr>
          <w:rFonts w:hint="eastAsia"/>
        </w:rPr>
        <w:t>re starting from scratch, but your classmates might already have some background knowledge. Does that make you feel pressured?</w:t>
      </w:r>
    </w:p>
    <w:p w14:paraId="59AED037" w14:textId="77777777" w:rsidR="006E0A08" w:rsidRDefault="006E0A08"/>
    <w:p w14:paraId="59AED038" w14:textId="77777777" w:rsidR="006E0A08" w:rsidRDefault="00000000">
      <w:r>
        <w:rPr>
          <w:rFonts w:hint="eastAsia"/>
        </w:rPr>
        <w:t>speaker 2: Yes, my classmates in China are pretty much at the same level as me. But here, many students are from Belgium or other EU countries, so they do have a foundational knowledge that I lack.</w:t>
      </w:r>
    </w:p>
    <w:p w14:paraId="59AED039" w14:textId="77777777" w:rsidR="006E0A08" w:rsidRDefault="006E0A08"/>
    <w:p w14:paraId="59AED03A" w14:textId="77777777" w:rsidR="006E0A08" w:rsidRDefault="00000000">
      <w:r>
        <w:rPr>
          <w:rFonts w:hint="eastAsia"/>
        </w:rPr>
        <w:t>speaker 1: I see, that</w:t>
      </w:r>
      <w:r>
        <w:rPr>
          <w:rFonts w:hint="eastAsia"/>
        </w:rPr>
        <w:t>’</w:t>
      </w:r>
      <w:r>
        <w:rPr>
          <w:rFonts w:hint="eastAsia"/>
        </w:rPr>
        <w:t>s understandable. Do you review your notes when you</w:t>
      </w:r>
      <w:r>
        <w:rPr>
          <w:rFonts w:hint="eastAsia"/>
        </w:rPr>
        <w:t>’</w:t>
      </w:r>
      <w:r>
        <w:rPr>
          <w:rFonts w:hint="eastAsia"/>
        </w:rPr>
        <w:t>re at home? For example, do you go over the instructor</w:t>
      </w:r>
      <w:r>
        <w:rPr>
          <w:rFonts w:hint="eastAsia"/>
        </w:rPr>
        <w:t>’</w:t>
      </w:r>
      <w:r>
        <w:rPr>
          <w:rFonts w:hint="eastAsia"/>
        </w:rPr>
        <w:t>s slides or study materials?</w:t>
      </w:r>
    </w:p>
    <w:p w14:paraId="59AED03B" w14:textId="77777777" w:rsidR="006E0A08" w:rsidRDefault="006E0A08"/>
    <w:p w14:paraId="59AED03C" w14:textId="77777777" w:rsidR="006E0A08" w:rsidRDefault="00000000">
      <w:r>
        <w:rPr>
          <w:rFonts w:hint="eastAsia"/>
        </w:rPr>
        <w:t>speaker 2: I don</w:t>
      </w:r>
      <w:r>
        <w:rPr>
          <w:rFonts w:hint="eastAsia"/>
        </w:rPr>
        <w:t>’</w:t>
      </w:r>
      <w:r>
        <w:rPr>
          <w:rFonts w:hint="eastAsia"/>
        </w:rPr>
        <w:t>t usually prepare beforehand, but I do review. I go back and look up the specific details of the cases or their significance, to get a better understanding.</w:t>
      </w:r>
    </w:p>
    <w:p w14:paraId="59AED03D" w14:textId="77777777" w:rsidR="006E0A08" w:rsidRDefault="006E0A08"/>
    <w:p w14:paraId="59AED03E" w14:textId="77777777" w:rsidR="006E0A08" w:rsidRDefault="00000000">
      <w:r>
        <w:rPr>
          <w:rFonts w:hint="eastAsia"/>
        </w:rPr>
        <w:t>speaker 1: OK, so you put a lot of effort into your studies.</w:t>
      </w:r>
    </w:p>
    <w:p w14:paraId="59AED03F" w14:textId="77777777" w:rsidR="006E0A08" w:rsidRDefault="006E0A08"/>
    <w:p w14:paraId="59AED040" w14:textId="77777777" w:rsidR="006E0A08" w:rsidRDefault="00000000">
      <w:r>
        <w:rPr>
          <w:rFonts w:hint="eastAsia"/>
        </w:rPr>
        <w:t>Speaker 2: Well, it's okay.</w:t>
      </w:r>
    </w:p>
    <w:p w14:paraId="59AED041" w14:textId="77777777" w:rsidR="006E0A08" w:rsidRDefault="006E0A08"/>
    <w:p w14:paraId="59AED042" w14:textId="77777777" w:rsidR="006E0A08" w:rsidRDefault="00000000">
      <w:r>
        <w:rPr>
          <w:rFonts w:hint="eastAsia"/>
        </w:rPr>
        <w:t>RECORDING</w:t>
      </w:r>
    </w:p>
    <w:p w14:paraId="59AED043" w14:textId="77777777" w:rsidR="006E0A08" w:rsidRDefault="00000000">
      <w:r>
        <w:rPr>
          <w:rFonts w:hint="eastAsia"/>
        </w:rPr>
        <w:t>Speaker 1: OK, moving on, the previous part was the introduction, and now we</w:t>
      </w:r>
      <w:r>
        <w:rPr>
          <w:rFonts w:hint="eastAsia"/>
        </w:rPr>
        <w:t>’</w:t>
      </w:r>
      <w:proofErr w:type="spellStart"/>
      <w:r>
        <w:rPr>
          <w:rFonts w:hint="eastAsia"/>
        </w:rPr>
        <w:t>ll</w:t>
      </w:r>
      <w:proofErr w:type="spellEnd"/>
      <w:r>
        <w:rPr>
          <w:rFonts w:hint="eastAsia"/>
        </w:rPr>
        <w:t xml:space="preserve"> get to the main topic. The first framework is about recordings. As part of your foreign language courses, do you record classes? For example, do you find some courses too theoretical or difficult to understand, </w:t>
      </w:r>
      <w:r>
        <w:rPr>
          <w:rFonts w:hint="eastAsia"/>
        </w:rPr>
        <w:lastRenderedPageBreak/>
        <w:t>making you want to listen to them again at home?</w:t>
      </w:r>
    </w:p>
    <w:p w14:paraId="59AED044" w14:textId="77777777" w:rsidR="006E0A08" w:rsidRDefault="006E0A08"/>
    <w:p w14:paraId="59AED045" w14:textId="77777777" w:rsidR="006E0A08" w:rsidRDefault="00000000">
      <w:r>
        <w:rPr>
          <w:rFonts w:hint="eastAsia"/>
        </w:rPr>
        <w:t>Speaker 2: During the first week, I considered recording the classes, but I realized it wasn't practical to go back and re-listen to an entire class. So I stopped. Now, I just try to catch the main points from the teacher and follow along with the materials they provide.</w:t>
      </w:r>
    </w:p>
    <w:p w14:paraId="59AED046" w14:textId="77777777" w:rsidR="006E0A08" w:rsidRDefault="006E0A08"/>
    <w:p w14:paraId="59AED047" w14:textId="77777777" w:rsidR="006E0A08" w:rsidRDefault="00000000">
      <w:r>
        <w:rPr>
          <w:rFonts w:hint="eastAsia"/>
        </w:rPr>
        <w:t>Speaker 1: So you thought at first you might record the classes and listen to them later, but in reality, there isn't much time to do that?</w:t>
      </w:r>
    </w:p>
    <w:p w14:paraId="59AED048" w14:textId="77777777" w:rsidR="006E0A08" w:rsidRDefault="006E0A08"/>
    <w:p w14:paraId="59AED049" w14:textId="77777777" w:rsidR="006E0A08" w:rsidRDefault="00000000">
      <w:r>
        <w:rPr>
          <w:rFonts w:hint="eastAsia"/>
        </w:rPr>
        <w:t>Speaker 2: Yes, exactly.</w:t>
      </w:r>
    </w:p>
    <w:p w14:paraId="59AED04A" w14:textId="77777777" w:rsidR="006E0A08" w:rsidRDefault="006E0A08"/>
    <w:p w14:paraId="59AED04B" w14:textId="77777777" w:rsidR="006E0A08" w:rsidRDefault="00000000">
      <w:r>
        <w:rPr>
          <w:rFonts w:hint="eastAsia"/>
        </w:rPr>
        <w:t>Speaker 1: Do you think recording has any advantages, even though you might not listen to it later?</w:t>
      </w:r>
    </w:p>
    <w:p w14:paraId="59AED04C" w14:textId="77777777" w:rsidR="006E0A08" w:rsidRDefault="006E0A08"/>
    <w:p w14:paraId="59AED04D" w14:textId="77777777" w:rsidR="006E0A08" w:rsidRDefault="00000000">
      <w:r>
        <w:rPr>
          <w:rFonts w:hint="eastAsia"/>
        </w:rPr>
        <w:t>Speaker 2: It depends on the person. If you record a two-hour class, going back to re-listen to the whole thing feels impossible to me. Some of my classmates use simultaneous translation software that records and translates the lecture as the teacher speaks, but the translation accuracy is not that credible, so I don</w:t>
      </w:r>
      <w:r>
        <w:rPr>
          <w:rFonts w:hint="eastAsia"/>
        </w:rPr>
        <w:t>’</w:t>
      </w:r>
      <w:r>
        <w:rPr>
          <w:rFonts w:hint="eastAsia"/>
        </w:rPr>
        <w:t>t use it. I just focus on key words and follow the materials the teacher provides. So no, I don</w:t>
      </w:r>
      <w:r>
        <w:rPr>
          <w:rFonts w:hint="eastAsia"/>
        </w:rPr>
        <w:t>’</w:t>
      </w:r>
      <w:r>
        <w:rPr>
          <w:rFonts w:hint="eastAsia"/>
        </w:rPr>
        <w:t>t record, but I don</w:t>
      </w:r>
      <w:r>
        <w:rPr>
          <w:rFonts w:hint="eastAsia"/>
        </w:rPr>
        <w:t>’</w:t>
      </w:r>
      <w:r>
        <w:rPr>
          <w:rFonts w:hint="eastAsia"/>
        </w:rPr>
        <w:t>t think it really affects my understanding of the class.</w:t>
      </w:r>
    </w:p>
    <w:p w14:paraId="59AED04E" w14:textId="77777777" w:rsidR="006E0A08" w:rsidRDefault="006E0A08"/>
    <w:p w14:paraId="59AED04F" w14:textId="77777777" w:rsidR="006E0A08" w:rsidRDefault="00000000">
      <w:r>
        <w:rPr>
          <w:rFonts w:hint="eastAsia"/>
        </w:rPr>
        <w:t xml:space="preserve">Speaker 1: Is that because you feel that recording </w:t>
      </w:r>
      <w:proofErr w:type="spellStart"/>
      <w:r>
        <w:rPr>
          <w:rFonts w:hint="eastAsia"/>
        </w:rPr>
        <w:t>wouldn</w:t>
      </w:r>
      <w:proofErr w:type="spellEnd"/>
      <w:r>
        <w:rPr>
          <w:rFonts w:hint="eastAsia"/>
        </w:rPr>
        <w:t>’</w:t>
      </w:r>
      <w:r>
        <w:rPr>
          <w:rFonts w:hint="eastAsia"/>
        </w:rPr>
        <w:t>t help much anyway?</w:t>
      </w:r>
    </w:p>
    <w:p w14:paraId="59AED050" w14:textId="77777777" w:rsidR="006E0A08" w:rsidRDefault="006E0A08"/>
    <w:p w14:paraId="59AED051" w14:textId="77777777" w:rsidR="006E0A08" w:rsidRDefault="00000000">
      <w:r>
        <w:rPr>
          <w:rFonts w:hint="eastAsia"/>
        </w:rPr>
        <w:t xml:space="preserve">Speaker 2: I feel like even if I recorded it, re-listening to it </w:t>
      </w:r>
      <w:proofErr w:type="spellStart"/>
      <w:r>
        <w:rPr>
          <w:rFonts w:hint="eastAsia"/>
        </w:rPr>
        <w:t>wouldn</w:t>
      </w:r>
      <w:proofErr w:type="spellEnd"/>
      <w:r>
        <w:rPr>
          <w:rFonts w:hint="eastAsia"/>
        </w:rPr>
        <w:t>’</w:t>
      </w:r>
      <w:r>
        <w:rPr>
          <w:rFonts w:hint="eastAsia"/>
        </w:rPr>
        <w:t xml:space="preserve">t make much difference. If the class were in Chinese, maybe it would help. But since English </w:t>
      </w:r>
      <w:proofErr w:type="spellStart"/>
      <w:r>
        <w:rPr>
          <w:rFonts w:hint="eastAsia"/>
        </w:rPr>
        <w:t>isn</w:t>
      </w:r>
      <w:proofErr w:type="spellEnd"/>
      <w:r>
        <w:rPr>
          <w:rFonts w:hint="eastAsia"/>
        </w:rPr>
        <w:t>’</w:t>
      </w:r>
      <w:r>
        <w:rPr>
          <w:rFonts w:hint="eastAsia"/>
        </w:rPr>
        <w:t>t my native language, and the teacher speaks fast, it</w:t>
      </w:r>
      <w:r>
        <w:rPr>
          <w:rFonts w:hint="eastAsia"/>
        </w:rPr>
        <w:t>’</w:t>
      </w:r>
      <w:r>
        <w:rPr>
          <w:rFonts w:hint="eastAsia"/>
        </w:rPr>
        <w:t>s hard to convert the recording into something useful for me, so I just don</w:t>
      </w:r>
      <w:r>
        <w:rPr>
          <w:rFonts w:hint="eastAsia"/>
        </w:rPr>
        <w:t>’</w:t>
      </w:r>
      <w:r>
        <w:rPr>
          <w:rFonts w:hint="eastAsia"/>
        </w:rPr>
        <w:t>t bother.</w:t>
      </w:r>
    </w:p>
    <w:p w14:paraId="59AED052" w14:textId="77777777" w:rsidR="006E0A08" w:rsidRDefault="006E0A08"/>
    <w:p w14:paraId="59AED053" w14:textId="77777777" w:rsidR="006E0A08" w:rsidRDefault="00000000">
      <w:r>
        <w:rPr>
          <w:rFonts w:hint="eastAsia"/>
        </w:rPr>
        <w:t xml:space="preserve">Speaker 1: But </w:t>
      </w:r>
      <w:proofErr w:type="spellStart"/>
      <w:r>
        <w:rPr>
          <w:rFonts w:hint="eastAsia"/>
        </w:rPr>
        <w:t>isn</w:t>
      </w:r>
      <w:proofErr w:type="spellEnd"/>
      <w:r>
        <w:rPr>
          <w:rFonts w:hint="eastAsia"/>
        </w:rPr>
        <w:t>’</w:t>
      </w:r>
      <w:r>
        <w:rPr>
          <w:rFonts w:hint="eastAsia"/>
        </w:rPr>
        <w:t xml:space="preserve">t it possible that, since English </w:t>
      </w:r>
      <w:proofErr w:type="spellStart"/>
      <w:r>
        <w:rPr>
          <w:rFonts w:hint="eastAsia"/>
        </w:rPr>
        <w:t>isn</w:t>
      </w:r>
      <w:proofErr w:type="spellEnd"/>
      <w:r>
        <w:rPr>
          <w:rFonts w:hint="eastAsia"/>
        </w:rPr>
        <w:t>’</w:t>
      </w:r>
      <w:r>
        <w:rPr>
          <w:rFonts w:hint="eastAsia"/>
        </w:rPr>
        <w:t>t your first language, listening to the recording again could help you catch things you missed?</w:t>
      </w:r>
    </w:p>
    <w:p w14:paraId="59AED054" w14:textId="77777777" w:rsidR="006E0A08" w:rsidRDefault="006E0A08"/>
    <w:p w14:paraId="59AED055" w14:textId="77777777" w:rsidR="006E0A08" w:rsidRDefault="00000000">
      <w:r>
        <w:rPr>
          <w:rFonts w:hint="eastAsia"/>
        </w:rPr>
        <w:t>Speaker 2: Even if I recorded it, if there are unclear parts, or when I try to transcribe the audio and don</w:t>
      </w:r>
      <w:r>
        <w:rPr>
          <w:rFonts w:hint="eastAsia"/>
        </w:rPr>
        <w:t>’</w:t>
      </w:r>
      <w:r>
        <w:rPr>
          <w:rFonts w:hint="eastAsia"/>
        </w:rPr>
        <w:t xml:space="preserve">t understand certain words, it would still be difficult. It </w:t>
      </w:r>
      <w:proofErr w:type="spellStart"/>
      <w:r>
        <w:rPr>
          <w:rFonts w:hint="eastAsia"/>
        </w:rPr>
        <w:t>wouldn</w:t>
      </w:r>
      <w:proofErr w:type="spellEnd"/>
      <w:r>
        <w:rPr>
          <w:rFonts w:hint="eastAsia"/>
        </w:rPr>
        <w:t>’</w:t>
      </w:r>
      <w:r>
        <w:rPr>
          <w:rFonts w:hint="eastAsia"/>
        </w:rPr>
        <w:t>t be easy to find those words or phrases.</w:t>
      </w:r>
    </w:p>
    <w:p w14:paraId="59AED056" w14:textId="77777777" w:rsidR="006E0A08" w:rsidRDefault="006E0A08"/>
    <w:p w14:paraId="59AED057" w14:textId="77777777" w:rsidR="006E0A08" w:rsidRDefault="00000000">
      <w:r>
        <w:rPr>
          <w:rFonts w:hint="eastAsia"/>
        </w:rPr>
        <w:t>Speaker 1: So you feel that recording won</w:t>
      </w:r>
      <w:r>
        <w:rPr>
          <w:rFonts w:hint="eastAsia"/>
        </w:rPr>
        <w:t>’</w:t>
      </w:r>
      <w:r>
        <w:rPr>
          <w:rFonts w:hint="eastAsia"/>
        </w:rPr>
        <w:t>t make a difference</w:t>
      </w:r>
      <w:r>
        <w:rPr>
          <w:rFonts w:hint="eastAsia"/>
        </w:rPr>
        <w:t>—</w:t>
      </w:r>
      <w:r>
        <w:rPr>
          <w:rFonts w:hint="eastAsia"/>
        </w:rPr>
        <w:t xml:space="preserve">whether you understand something or not </w:t>
      </w:r>
      <w:proofErr w:type="spellStart"/>
      <w:r>
        <w:rPr>
          <w:rFonts w:hint="eastAsia"/>
        </w:rPr>
        <w:t>doesn</w:t>
      </w:r>
      <w:proofErr w:type="spellEnd"/>
      <w:r>
        <w:rPr>
          <w:rFonts w:hint="eastAsia"/>
        </w:rPr>
        <w:t>’</w:t>
      </w:r>
      <w:r>
        <w:rPr>
          <w:rFonts w:hint="eastAsia"/>
        </w:rPr>
        <w:t>t change because things stay the same?</w:t>
      </w:r>
    </w:p>
    <w:p w14:paraId="59AED058" w14:textId="77777777" w:rsidR="006E0A08" w:rsidRDefault="006E0A08"/>
    <w:p w14:paraId="59AED059" w14:textId="77777777" w:rsidR="006E0A08" w:rsidRDefault="00000000">
      <w:r>
        <w:rPr>
          <w:rFonts w:hint="eastAsia"/>
        </w:rPr>
        <w:t>Speaker 2: Yes, that</w:t>
      </w:r>
      <w:r>
        <w:rPr>
          <w:rFonts w:hint="eastAsia"/>
        </w:rPr>
        <w:t>’</w:t>
      </w:r>
      <w:r>
        <w:rPr>
          <w:rFonts w:hint="eastAsia"/>
        </w:rPr>
        <w:t>s kind of what I mean.</w:t>
      </w:r>
    </w:p>
    <w:p w14:paraId="59AED05A" w14:textId="77777777" w:rsidR="006E0A08" w:rsidRDefault="006E0A08"/>
    <w:p w14:paraId="59AED05B" w14:textId="77777777" w:rsidR="006E0A08" w:rsidRDefault="00000000">
      <w:r>
        <w:rPr>
          <w:rFonts w:hint="eastAsia"/>
        </w:rPr>
        <w:t>Speaker 1: Interesting. Have you ever recorded classes in Chinese?</w:t>
      </w:r>
    </w:p>
    <w:p w14:paraId="59AED05C" w14:textId="77777777" w:rsidR="006E0A08" w:rsidRDefault="006E0A08"/>
    <w:p w14:paraId="59AED05D" w14:textId="77777777" w:rsidR="006E0A08" w:rsidRDefault="00000000">
      <w:r>
        <w:rPr>
          <w:rFonts w:hint="eastAsia"/>
        </w:rPr>
        <w:t>Speaker 2: I have.</w:t>
      </w:r>
    </w:p>
    <w:p w14:paraId="59AED05E" w14:textId="77777777" w:rsidR="006E0A08" w:rsidRDefault="006E0A08"/>
    <w:p w14:paraId="59AED05F" w14:textId="77777777" w:rsidR="006E0A08" w:rsidRDefault="00000000">
      <w:r>
        <w:rPr>
          <w:rFonts w:hint="eastAsia"/>
        </w:rPr>
        <w:lastRenderedPageBreak/>
        <w:t>Speaker 1: Oh really? Can you tell me more?</w:t>
      </w:r>
    </w:p>
    <w:p w14:paraId="59AED060" w14:textId="77777777" w:rsidR="006E0A08" w:rsidRDefault="006E0A08"/>
    <w:p w14:paraId="59AED061" w14:textId="77777777" w:rsidR="006E0A08" w:rsidRDefault="00000000">
      <w:r>
        <w:rPr>
          <w:rFonts w:hint="eastAsia"/>
        </w:rPr>
        <w:t>Speaker 2: When the teacher was highlighting key points for the final exam.</w:t>
      </w:r>
    </w:p>
    <w:p w14:paraId="59AED062" w14:textId="77777777" w:rsidR="006E0A08" w:rsidRDefault="006E0A08"/>
    <w:p w14:paraId="59AED063" w14:textId="77777777" w:rsidR="006E0A08" w:rsidRDefault="00000000">
      <w:r>
        <w:rPr>
          <w:rFonts w:hint="eastAsia"/>
        </w:rPr>
        <w:t>Speaker 1: Ah, so back in China, when the teacher was summarizing what would be on the exam, you would record that?</w:t>
      </w:r>
    </w:p>
    <w:p w14:paraId="59AED064" w14:textId="77777777" w:rsidR="006E0A08" w:rsidRDefault="006E0A08"/>
    <w:p w14:paraId="59AED065" w14:textId="77777777" w:rsidR="006E0A08" w:rsidRDefault="00000000">
      <w:r>
        <w:rPr>
          <w:rFonts w:hint="eastAsia"/>
        </w:rPr>
        <w:t>Speaker 2: Yes, for example, last semester during the final class, my teacher summarized everything we had learned throughout the semester. I recorded that part and listened to it repeatedly during revision. It was helpful because it gave me an overview of the course, and it made reviewing easier.</w:t>
      </w:r>
    </w:p>
    <w:p w14:paraId="59AED066" w14:textId="77777777" w:rsidR="006E0A08" w:rsidRDefault="006E0A08"/>
    <w:p w14:paraId="59AED067" w14:textId="77777777" w:rsidR="006E0A08" w:rsidRDefault="00000000">
      <w:r>
        <w:rPr>
          <w:rFonts w:hint="eastAsia"/>
        </w:rPr>
        <w:t xml:space="preserve">Speaker 1: </w:t>
      </w:r>
    </w:p>
    <w:p w14:paraId="59AED068" w14:textId="77777777" w:rsidR="006E0A08" w:rsidRDefault="00000000">
      <w:r>
        <w:rPr>
          <w:rFonts w:hint="eastAsia"/>
        </w:rPr>
        <w:t>So you found recording useful when the teacher was summarizing the course content. That</w:t>
      </w:r>
      <w:r>
        <w:rPr>
          <w:rFonts w:hint="eastAsia"/>
        </w:rPr>
        <w:t>’</w:t>
      </w:r>
      <w:r>
        <w:rPr>
          <w:rFonts w:hint="eastAsia"/>
        </w:rPr>
        <w:t>s what was important to you?</w:t>
      </w:r>
    </w:p>
    <w:p w14:paraId="59AED069" w14:textId="77777777" w:rsidR="006E0A08" w:rsidRDefault="006E0A08"/>
    <w:p w14:paraId="59AED06A" w14:textId="77777777" w:rsidR="006E0A08" w:rsidRDefault="00000000">
      <w:r>
        <w:rPr>
          <w:rFonts w:hint="eastAsia"/>
        </w:rPr>
        <w:t>Speaker 2: Yes.</w:t>
      </w:r>
    </w:p>
    <w:p w14:paraId="59AED06B" w14:textId="77777777" w:rsidR="006E0A08" w:rsidRDefault="006E0A08"/>
    <w:p w14:paraId="59AED06C" w14:textId="77777777" w:rsidR="006E0A08" w:rsidRDefault="00000000">
      <w:r>
        <w:rPr>
          <w:rFonts w:hint="eastAsia"/>
        </w:rPr>
        <w:t>Speaker 1: OK. The next framework is about recorded courses</w:t>
      </w:r>
      <w:r>
        <w:rPr>
          <w:rFonts w:hint="eastAsia"/>
        </w:rPr>
        <w:t>—</w:t>
      </w:r>
      <w:r>
        <w:rPr>
          <w:rFonts w:hint="eastAsia"/>
        </w:rPr>
        <w:t>do you know what "recorded lessons" are? Like on MOOC platforms, for example, where courses are pre-recorded by other schools or teachers. Do you watch those?</w:t>
      </w:r>
    </w:p>
    <w:p w14:paraId="59AED06D" w14:textId="77777777" w:rsidR="006E0A08" w:rsidRDefault="006E0A08"/>
    <w:p w14:paraId="59AED06E" w14:textId="77777777" w:rsidR="006E0A08" w:rsidRDefault="00000000">
      <w:r>
        <w:rPr>
          <w:rFonts w:hint="eastAsia"/>
        </w:rPr>
        <w:t>Speaker 2: Yes.</w:t>
      </w:r>
    </w:p>
    <w:p w14:paraId="59AED06F" w14:textId="77777777" w:rsidR="006E0A08" w:rsidRDefault="006E0A08"/>
    <w:p w14:paraId="59AED070" w14:textId="77777777" w:rsidR="006E0A08" w:rsidRDefault="00000000">
      <w:r>
        <w:rPr>
          <w:rFonts w:hint="eastAsia"/>
        </w:rPr>
        <w:t>Speaker 1: Do you watch them on your own or are they assigned by your teachers?</w:t>
      </w:r>
    </w:p>
    <w:p w14:paraId="59AED071" w14:textId="77777777" w:rsidR="006E0A08" w:rsidRDefault="006E0A08"/>
    <w:p w14:paraId="59AED072" w14:textId="77777777" w:rsidR="006E0A08" w:rsidRDefault="00000000">
      <w:r>
        <w:rPr>
          <w:rFonts w:hint="eastAsia"/>
        </w:rPr>
        <w:t>Speaker 2: There was a period when we had to attend online classes from home, and I watched them frequently then. Using the MOOC platform, there were many free, high-quality courses available. So when necessary, I would watch them.</w:t>
      </w:r>
    </w:p>
    <w:p w14:paraId="59AED073" w14:textId="77777777" w:rsidR="006E0A08" w:rsidRDefault="006E0A08"/>
    <w:p w14:paraId="59AED074" w14:textId="77777777" w:rsidR="006E0A08" w:rsidRDefault="00000000">
      <w:r>
        <w:rPr>
          <w:rFonts w:hint="eastAsia"/>
        </w:rPr>
        <w:t>Speaker 1: So you seek out these courses on your own, not just because teachers tell you to?</w:t>
      </w:r>
    </w:p>
    <w:p w14:paraId="59AED075" w14:textId="77777777" w:rsidR="006E0A08" w:rsidRDefault="006E0A08"/>
    <w:p w14:paraId="59AED076" w14:textId="77777777" w:rsidR="006E0A08" w:rsidRDefault="00000000">
      <w:r>
        <w:rPr>
          <w:rFonts w:hint="eastAsia"/>
        </w:rPr>
        <w:t>Speaker 2: Sometimes teachers do assign us to watch certain things on MOOC, and we have to check in, but I also search for courses on my own when I want to learn something.</w:t>
      </w:r>
    </w:p>
    <w:p w14:paraId="59AED077" w14:textId="77777777" w:rsidR="006E0A08" w:rsidRDefault="006E0A08"/>
    <w:p w14:paraId="59AED078" w14:textId="77777777" w:rsidR="006E0A08" w:rsidRDefault="00000000">
      <w:r>
        <w:rPr>
          <w:rFonts w:hint="eastAsia"/>
        </w:rPr>
        <w:t>Speaker 1: So it</w:t>
      </w:r>
      <w:r>
        <w:rPr>
          <w:rFonts w:hint="eastAsia"/>
        </w:rPr>
        <w:t>’</w:t>
      </w:r>
      <w:proofErr w:type="spellStart"/>
      <w:r>
        <w:rPr>
          <w:rFonts w:hint="eastAsia"/>
        </w:rPr>
        <w:t>s</w:t>
      </w:r>
      <w:proofErr w:type="spellEnd"/>
      <w:r>
        <w:rPr>
          <w:rFonts w:hint="eastAsia"/>
        </w:rPr>
        <w:t xml:space="preserve"> a mix of both, but you seem to be more proactive in finding courses yourself, right?</w:t>
      </w:r>
    </w:p>
    <w:p w14:paraId="59AED079" w14:textId="77777777" w:rsidR="006E0A08" w:rsidRDefault="006E0A08"/>
    <w:p w14:paraId="59AED07A" w14:textId="77777777" w:rsidR="006E0A08" w:rsidRDefault="00000000">
      <w:r>
        <w:rPr>
          <w:rFonts w:hint="eastAsia"/>
        </w:rPr>
        <w:t>Speaker 2: Yes, mostly on my own.</w:t>
      </w:r>
    </w:p>
    <w:p w14:paraId="59AED07B" w14:textId="77777777" w:rsidR="006E0A08" w:rsidRDefault="006E0A08"/>
    <w:p w14:paraId="59AED07C" w14:textId="77777777" w:rsidR="006E0A08" w:rsidRDefault="00000000">
      <w:r>
        <w:rPr>
          <w:rFonts w:hint="eastAsia"/>
        </w:rPr>
        <w:t>Speaker 1: Why do you watch MOOC courses? Is it because the courses at your school don</w:t>
      </w:r>
      <w:r>
        <w:rPr>
          <w:rFonts w:hint="eastAsia"/>
        </w:rPr>
        <w:t>’</w:t>
      </w:r>
      <w:r>
        <w:rPr>
          <w:rFonts w:hint="eastAsia"/>
        </w:rPr>
        <w:t>t meet your needs, or do you want to hear different perspectives, or enhance your knowledge in some areas?</w:t>
      </w:r>
    </w:p>
    <w:p w14:paraId="59AED07D" w14:textId="77777777" w:rsidR="006E0A08" w:rsidRDefault="006E0A08"/>
    <w:p w14:paraId="59AED07E" w14:textId="77777777" w:rsidR="006E0A08" w:rsidRDefault="00000000">
      <w:r>
        <w:rPr>
          <w:rFonts w:hint="eastAsia"/>
        </w:rPr>
        <w:lastRenderedPageBreak/>
        <w:t>Speaker 2: I feel that what we learn in class is limited.</w:t>
      </w:r>
    </w:p>
    <w:p w14:paraId="59AED07F" w14:textId="77777777" w:rsidR="006E0A08" w:rsidRDefault="00000000">
      <w:r>
        <w:rPr>
          <w:rFonts w:hint="eastAsia"/>
        </w:rPr>
        <w:t>And sometimes, it's hard to pay full attention in every single class at school.</w:t>
      </w:r>
    </w:p>
    <w:p w14:paraId="59AED080" w14:textId="77777777" w:rsidR="006E0A08" w:rsidRDefault="006E0A08"/>
    <w:p w14:paraId="59AED081" w14:textId="77777777" w:rsidR="006E0A08" w:rsidRDefault="00000000">
      <w:r>
        <w:rPr>
          <w:rFonts w:hint="eastAsia"/>
        </w:rPr>
        <w:t>Speaker 1: True.</w:t>
      </w:r>
    </w:p>
    <w:p w14:paraId="59AED082" w14:textId="77777777" w:rsidR="006E0A08" w:rsidRDefault="006E0A08"/>
    <w:p w14:paraId="59AED083" w14:textId="77777777" w:rsidR="006E0A08" w:rsidRDefault="00000000">
      <w:r>
        <w:rPr>
          <w:rFonts w:hint="eastAsia"/>
        </w:rPr>
        <w:t>Speaker 2: When it</w:t>
      </w:r>
      <w:r>
        <w:rPr>
          <w:rFonts w:hint="eastAsia"/>
        </w:rPr>
        <w:t>’</w:t>
      </w:r>
      <w:r>
        <w:rPr>
          <w:rFonts w:hint="eastAsia"/>
        </w:rPr>
        <w:t>s time to prepare for exams or gain an understanding of the subject as a whole, I feel I need to supplement with online courses to really learn something. If I only rely on what</w:t>
      </w:r>
      <w:r>
        <w:rPr>
          <w:rFonts w:hint="eastAsia"/>
        </w:rPr>
        <w:t>’</w:t>
      </w:r>
      <w:r>
        <w:rPr>
          <w:rFonts w:hint="eastAsia"/>
        </w:rPr>
        <w:t>s taught in class, I</w:t>
      </w:r>
      <w:r>
        <w:rPr>
          <w:rFonts w:hint="eastAsia"/>
        </w:rPr>
        <w:t>’</w:t>
      </w:r>
      <w:r>
        <w:rPr>
          <w:rFonts w:hint="eastAsia"/>
        </w:rPr>
        <w:t xml:space="preserve">d just finish the class and forget it. So when I need to review, I search for other courses online, like from other teachers or schools. </w:t>
      </w:r>
    </w:p>
    <w:p w14:paraId="59AED084" w14:textId="77777777" w:rsidR="006E0A08" w:rsidRDefault="006E0A08"/>
    <w:p w14:paraId="59AED085" w14:textId="77777777" w:rsidR="006E0A08" w:rsidRDefault="00000000">
      <w:r>
        <w:rPr>
          <w:rFonts w:hint="eastAsia"/>
        </w:rPr>
        <w:t>Speaker 1: Do you feel the quality of these online courses is higher than your in-class courses? For example, why don</w:t>
      </w:r>
      <w:r>
        <w:rPr>
          <w:rFonts w:hint="eastAsia"/>
        </w:rPr>
        <w:t>’</w:t>
      </w:r>
      <w:r>
        <w:rPr>
          <w:rFonts w:hint="eastAsia"/>
        </w:rPr>
        <w:t>t you just record your school classes and listen to those again?</w:t>
      </w:r>
    </w:p>
    <w:p w14:paraId="59AED086" w14:textId="77777777" w:rsidR="006E0A08" w:rsidRDefault="006E0A08"/>
    <w:p w14:paraId="59AED087" w14:textId="77777777" w:rsidR="006E0A08" w:rsidRDefault="00000000">
      <w:r>
        <w:rPr>
          <w:rFonts w:hint="eastAsia"/>
        </w:rPr>
        <w:t>Speaker 2: It would be too much trouble, and recordings take up a lot of storage space. Also it is helpful to learn about difference insights.</w:t>
      </w:r>
    </w:p>
    <w:p w14:paraId="59AED088" w14:textId="77777777" w:rsidR="006E0A08" w:rsidRDefault="006E0A08"/>
    <w:p w14:paraId="59AED089" w14:textId="77777777" w:rsidR="006E0A08" w:rsidRDefault="00000000">
      <w:r>
        <w:rPr>
          <w:rFonts w:hint="eastAsia"/>
        </w:rPr>
        <w:t>Speaker 1: I see, that makes sense. Do you remember which subjects you</w:t>
      </w:r>
      <w:r>
        <w:rPr>
          <w:rFonts w:hint="eastAsia"/>
        </w:rPr>
        <w:t>’</w:t>
      </w:r>
      <w:proofErr w:type="spellStart"/>
      <w:r>
        <w:rPr>
          <w:rFonts w:hint="eastAsia"/>
        </w:rPr>
        <w:t>ve</w:t>
      </w:r>
      <w:proofErr w:type="spellEnd"/>
      <w:r>
        <w:rPr>
          <w:rFonts w:hint="eastAsia"/>
        </w:rPr>
        <w:t xml:space="preserve"> looked up online courses for?</w:t>
      </w:r>
    </w:p>
    <w:p w14:paraId="59AED08A" w14:textId="77777777" w:rsidR="006E0A08" w:rsidRDefault="006E0A08"/>
    <w:p w14:paraId="59AED08B" w14:textId="77777777" w:rsidR="006E0A08" w:rsidRDefault="00000000">
      <w:r>
        <w:rPr>
          <w:rFonts w:hint="eastAsia"/>
        </w:rPr>
        <w:t xml:space="preserve">Speaker 2: Last semester, I found online courses for Economic Law on </w:t>
      </w:r>
      <w:proofErr w:type="spellStart"/>
      <w:r>
        <w:rPr>
          <w:rFonts w:hint="eastAsia"/>
        </w:rPr>
        <w:t>Bilibili</w:t>
      </w:r>
      <w:proofErr w:type="spellEnd"/>
      <w:r>
        <w:rPr>
          <w:rFonts w:hint="eastAsia"/>
        </w:rPr>
        <w:t xml:space="preserve"> and followed them.</w:t>
      </w:r>
    </w:p>
    <w:p w14:paraId="59AED08C" w14:textId="77777777" w:rsidR="006E0A08" w:rsidRDefault="006E0A08"/>
    <w:p w14:paraId="59AED08D" w14:textId="77777777" w:rsidR="006E0A08" w:rsidRDefault="00000000">
      <w:r>
        <w:rPr>
          <w:rFonts w:hint="eastAsia"/>
        </w:rPr>
        <w:t xml:space="preserve">Speaker 1: So </w:t>
      </w:r>
      <w:proofErr w:type="spellStart"/>
      <w:r>
        <w:rPr>
          <w:rFonts w:hint="eastAsia"/>
        </w:rPr>
        <w:t>Bilibili</w:t>
      </w:r>
      <w:proofErr w:type="spellEnd"/>
      <w:r>
        <w:rPr>
          <w:rFonts w:hint="eastAsia"/>
        </w:rPr>
        <w:t xml:space="preserve"> is your main resource for online courses?</w:t>
      </w:r>
    </w:p>
    <w:p w14:paraId="59AED08E" w14:textId="77777777" w:rsidR="006E0A08" w:rsidRDefault="006E0A08"/>
    <w:p w14:paraId="59AED08F" w14:textId="77777777" w:rsidR="006E0A08" w:rsidRDefault="00000000">
      <w:r>
        <w:rPr>
          <w:rFonts w:hint="eastAsia"/>
        </w:rPr>
        <w:t xml:space="preserve">Speaker 2: Yes, most of the resources I find are on </w:t>
      </w:r>
      <w:proofErr w:type="spellStart"/>
      <w:r>
        <w:rPr>
          <w:rFonts w:hint="eastAsia"/>
        </w:rPr>
        <w:t>Bilibili</w:t>
      </w:r>
      <w:proofErr w:type="spellEnd"/>
      <w:r>
        <w:rPr>
          <w:rFonts w:hint="eastAsia"/>
        </w:rPr>
        <w:t>.</w:t>
      </w:r>
    </w:p>
    <w:p w14:paraId="59AED090" w14:textId="77777777" w:rsidR="006E0A08" w:rsidRDefault="006E0A08"/>
    <w:p w14:paraId="59AED091" w14:textId="77777777" w:rsidR="006E0A08" w:rsidRDefault="00000000">
      <w:r>
        <w:rPr>
          <w:rFonts w:hint="eastAsia"/>
        </w:rPr>
        <w:t xml:space="preserve">Speaker 1: </w:t>
      </w:r>
      <w:proofErr w:type="spellStart"/>
      <w:r>
        <w:rPr>
          <w:rFonts w:hint="eastAsia"/>
        </w:rPr>
        <w:t>Bilibili</w:t>
      </w:r>
      <w:proofErr w:type="spellEnd"/>
      <w:r>
        <w:rPr>
          <w:rFonts w:hint="eastAsia"/>
        </w:rPr>
        <w:t xml:space="preserve"> University, got it(joke). Have you only looked for Chinese-language courses, or have you searched for online courses while studying here?</w:t>
      </w:r>
    </w:p>
    <w:p w14:paraId="59AED092" w14:textId="77777777" w:rsidR="006E0A08" w:rsidRDefault="006E0A08"/>
    <w:p w14:paraId="59AED093" w14:textId="77777777" w:rsidR="006E0A08" w:rsidRDefault="00000000">
      <w:r>
        <w:rPr>
          <w:rFonts w:hint="eastAsia"/>
        </w:rPr>
        <w:t>Speaker 2: I haven</w:t>
      </w:r>
      <w:r>
        <w:rPr>
          <w:rFonts w:hint="eastAsia"/>
        </w:rPr>
        <w:t>’</w:t>
      </w:r>
      <w:r>
        <w:rPr>
          <w:rFonts w:hint="eastAsia"/>
        </w:rPr>
        <w:t>t looked for online courses here yet, but I</w:t>
      </w:r>
      <w:r>
        <w:rPr>
          <w:rFonts w:hint="eastAsia"/>
        </w:rPr>
        <w:t>’</w:t>
      </w:r>
      <w:proofErr w:type="spellStart"/>
      <w:r>
        <w:rPr>
          <w:rFonts w:hint="eastAsia"/>
        </w:rPr>
        <w:t>ve</w:t>
      </w:r>
      <w:proofErr w:type="spellEnd"/>
      <w:r>
        <w:rPr>
          <w:rFonts w:hint="eastAsia"/>
        </w:rPr>
        <w:t xml:space="preserve"> thought about finding some on EU law.</w:t>
      </w:r>
    </w:p>
    <w:p w14:paraId="59AED094" w14:textId="77777777" w:rsidR="006E0A08" w:rsidRDefault="006E0A08"/>
    <w:p w14:paraId="59AED095" w14:textId="77777777" w:rsidR="006E0A08" w:rsidRDefault="00000000">
      <w:r>
        <w:rPr>
          <w:rFonts w:hint="eastAsia"/>
        </w:rPr>
        <w:t>Speaker 1: I see, it might be harder to find EU law courses there. Do you think you</w:t>
      </w:r>
      <w:r>
        <w:rPr>
          <w:rFonts w:hint="eastAsia"/>
        </w:rPr>
        <w:t>’</w:t>
      </w:r>
      <w:proofErr w:type="spellStart"/>
      <w:r>
        <w:rPr>
          <w:rFonts w:hint="eastAsia"/>
        </w:rPr>
        <w:t>ll</w:t>
      </w:r>
      <w:proofErr w:type="spellEnd"/>
      <w:r>
        <w:rPr>
          <w:rFonts w:hint="eastAsia"/>
        </w:rPr>
        <w:t xml:space="preserve"> search for related videos on international platforms?</w:t>
      </w:r>
    </w:p>
    <w:p w14:paraId="59AED096" w14:textId="77777777" w:rsidR="006E0A08" w:rsidRDefault="006E0A08"/>
    <w:p w14:paraId="59AED097" w14:textId="77777777" w:rsidR="006E0A08" w:rsidRDefault="00000000">
      <w:r>
        <w:rPr>
          <w:rFonts w:hint="eastAsia"/>
        </w:rPr>
        <w:t>Speaker 2: I</w:t>
      </w:r>
      <w:r>
        <w:rPr>
          <w:rFonts w:hint="eastAsia"/>
        </w:rPr>
        <w:t>’</w:t>
      </w:r>
      <w:proofErr w:type="spellStart"/>
      <w:r>
        <w:rPr>
          <w:rFonts w:hint="eastAsia"/>
        </w:rPr>
        <w:t>ve</w:t>
      </w:r>
      <w:proofErr w:type="spellEnd"/>
      <w:r>
        <w:rPr>
          <w:rFonts w:hint="eastAsia"/>
        </w:rPr>
        <w:t xml:space="preserve"> considered it, but time and language are big factors and barriers.</w:t>
      </w:r>
    </w:p>
    <w:p w14:paraId="59AED098" w14:textId="77777777" w:rsidR="006E0A08" w:rsidRDefault="006E0A08"/>
    <w:p w14:paraId="59AED099" w14:textId="77777777" w:rsidR="006E0A08" w:rsidRDefault="00000000">
      <w:r>
        <w:rPr>
          <w:rFonts w:hint="eastAsia"/>
        </w:rPr>
        <w:t>Speaker 1: But if it</w:t>
      </w:r>
      <w:r>
        <w:rPr>
          <w:rFonts w:hint="eastAsia"/>
        </w:rPr>
        <w:t>’</w:t>
      </w:r>
      <w:proofErr w:type="spellStart"/>
      <w:r>
        <w:rPr>
          <w:rFonts w:hint="eastAsia"/>
        </w:rPr>
        <w:t>s</w:t>
      </w:r>
      <w:proofErr w:type="spellEnd"/>
      <w:r>
        <w:rPr>
          <w:rFonts w:hint="eastAsia"/>
        </w:rPr>
        <w:t xml:space="preserve"> a recorded course, it might have subtitles, right? So language might not be a big issue, is it?</w:t>
      </w:r>
    </w:p>
    <w:p w14:paraId="59AED09A" w14:textId="77777777" w:rsidR="006E0A08" w:rsidRDefault="006E0A08"/>
    <w:p w14:paraId="59AED09B" w14:textId="77777777" w:rsidR="006E0A08" w:rsidRDefault="00000000">
      <w:r>
        <w:rPr>
          <w:rFonts w:hint="eastAsia"/>
        </w:rPr>
        <w:t>Speaker 2: True, that</w:t>
      </w:r>
      <w:r>
        <w:rPr>
          <w:rFonts w:hint="eastAsia"/>
        </w:rPr>
        <w:t>’</w:t>
      </w:r>
      <w:r>
        <w:rPr>
          <w:rFonts w:hint="eastAsia"/>
        </w:rPr>
        <w:t xml:space="preserve">s a good point. </w:t>
      </w:r>
    </w:p>
    <w:p w14:paraId="59AED09C" w14:textId="77777777" w:rsidR="006E0A08" w:rsidRDefault="006E0A08"/>
    <w:p w14:paraId="59AED09D" w14:textId="77777777" w:rsidR="006E0A08" w:rsidRDefault="00000000">
      <w:r>
        <w:rPr>
          <w:rFonts w:hint="eastAsia"/>
        </w:rPr>
        <w:t>SUBTITLES</w:t>
      </w:r>
    </w:p>
    <w:p w14:paraId="59AED09E" w14:textId="77777777" w:rsidR="006E0A08" w:rsidRDefault="00000000">
      <w:r>
        <w:rPr>
          <w:rFonts w:hint="eastAsia"/>
        </w:rPr>
        <w:t>Speaker 1: The next topic is subtitles. Have you used Teams here, for online classes or lectures?</w:t>
      </w:r>
    </w:p>
    <w:p w14:paraId="59AED09F" w14:textId="77777777" w:rsidR="006E0A08" w:rsidRDefault="006E0A08"/>
    <w:p w14:paraId="59AED0A0" w14:textId="66C363D7" w:rsidR="006E0A08" w:rsidRDefault="00000000">
      <w:r>
        <w:rPr>
          <w:rFonts w:hint="eastAsia"/>
        </w:rPr>
        <w:lastRenderedPageBreak/>
        <w:t>Speaker 2: I</w:t>
      </w:r>
      <w:r>
        <w:rPr>
          <w:rFonts w:hint="eastAsia"/>
        </w:rPr>
        <w:t>’</w:t>
      </w:r>
      <w:proofErr w:type="spellStart"/>
      <w:r>
        <w:rPr>
          <w:rFonts w:hint="eastAsia"/>
        </w:rPr>
        <w:t>ve</w:t>
      </w:r>
      <w:proofErr w:type="spellEnd"/>
      <w:r>
        <w:rPr>
          <w:rFonts w:hint="eastAsia"/>
        </w:rPr>
        <w:t xml:space="preserve"> used </w:t>
      </w:r>
      <w:r w:rsidR="00DA4C82">
        <w:rPr>
          <w:rFonts w:hint="eastAsia"/>
        </w:rPr>
        <w:t>Teams</w:t>
      </w:r>
      <w:r>
        <w:rPr>
          <w:rFonts w:hint="eastAsia"/>
        </w:rPr>
        <w:t>.</w:t>
      </w:r>
      <w:r w:rsidR="00DA4C82">
        <w:rPr>
          <w:rFonts w:hint="eastAsia"/>
        </w:rPr>
        <w:t xml:space="preserve"> </w:t>
      </w:r>
    </w:p>
    <w:p w14:paraId="59AED0A1" w14:textId="77777777" w:rsidR="006E0A08" w:rsidRDefault="006E0A08"/>
    <w:p w14:paraId="59AED0A2" w14:textId="4DFD2B01" w:rsidR="006E0A08" w:rsidRDefault="00000000">
      <w:r>
        <w:rPr>
          <w:rFonts w:hint="eastAsia"/>
        </w:rPr>
        <w:t>Speaker 1: OK</w:t>
      </w:r>
      <w:r w:rsidR="00DA4C82">
        <w:rPr>
          <w:rFonts w:hint="eastAsia"/>
        </w:rPr>
        <w:t xml:space="preserve"> Zoom</w:t>
      </w:r>
      <w:r>
        <w:rPr>
          <w:rFonts w:hint="eastAsia"/>
        </w:rPr>
        <w:t xml:space="preserve"> can generate live subtitles. Have you used that?</w:t>
      </w:r>
    </w:p>
    <w:p w14:paraId="59AED0A3" w14:textId="77777777" w:rsidR="006E0A08" w:rsidRDefault="006E0A08"/>
    <w:p w14:paraId="59AED0A4" w14:textId="70E52E83" w:rsidR="006E0A08" w:rsidRDefault="00000000">
      <w:pPr>
        <w:rPr>
          <w:rFonts w:hint="eastAsia"/>
        </w:rPr>
      </w:pPr>
      <w:r>
        <w:rPr>
          <w:rFonts w:hint="eastAsia"/>
        </w:rPr>
        <w:t>Speaker 2: In China, Tencent Meeting has the function, but I haven</w:t>
      </w:r>
      <w:r>
        <w:rPr>
          <w:rFonts w:hint="eastAsia"/>
        </w:rPr>
        <w:t>’</w:t>
      </w:r>
      <w:r>
        <w:rPr>
          <w:rFonts w:hint="eastAsia"/>
        </w:rPr>
        <w:t>t attended English lectures online yet.</w:t>
      </w:r>
      <w:r w:rsidR="00DA4C82">
        <w:rPr>
          <w:rFonts w:hint="eastAsia"/>
        </w:rPr>
        <w:t xml:space="preserve"> </w:t>
      </w:r>
    </w:p>
    <w:p w14:paraId="59AED0A5" w14:textId="77777777" w:rsidR="006E0A08" w:rsidRDefault="006E0A08"/>
    <w:p w14:paraId="59AED0A6" w14:textId="77777777" w:rsidR="006E0A08" w:rsidRDefault="00000000">
      <w:r>
        <w:rPr>
          <w:rFonts w:hint="eastAsia"/>
        </w:rPr>
        <w:t xml:space="preserve">Speaker 1: So when you attended classes in China, you </w:t>
      </w:r>
      <w:proofErr w:type="spellStart"/>
      <w:r>
        <w:rPr>
          <w:rFonts w:hint="eastAsia"/>
        </w:rPr>
        <w:t>didn</w:t>
      </w:r>
      <w:proofErr w:type="spellEnd"/>
      <w:r>
        <w:rPr>
          <w:rFonts w:hint="eastAsia"/>
        </w:rPr>
        <w:t>’</w:t>
      </w:r>
      <w:r>
        <w:rPr>
          <w:rFonts w:hint="eastAsia"/>
        </w:rPr>
        <w:t>t really need subtitles?</w:t>
      </w:r>
    </w:p>
    <w:p w14:paraId="59AED0A7" w14:textId="77777777" w:rsidR="006E0A08" w:rsidRDefault="006E0A08"/>
    <w:p w14:paraId="59AED0A8" w14:textId="2E661628" w:rsidR="006E0A08" w:rsidRDefault="00000000">
      <w:r>
        <w:rPr>
          <w:rFonts w:hint="eastAsia"/>
        </w:rPr>
        <w:t>Speaker 2: Correct.</w:t>
      </w:r>
      <w:r w:rsidR="0079181C">
        <w:rPr>
          <w:rFonts w:hint="eastAsia"/>
        </w:rPr>
        <w:t xml:space="preserve"> </w:t>
      </w:r>
    </w:p>
    <w:p w14:paraId="59AED0A9" w14:textId="77777777" w:rsidR="006E0A08" w:rsidRDefault="006E0A08"/>
    <w:p w14:paraId="59AED0AA" w14:textId="77777777" w:rsidR="006E0A08" w:rsidRDefault="00000000">
      <w:r>
        <w:rPr>
          <w:rFonts w:hint="eastAsia"/>
        </w:rPr>
        <w:t>Speaker 1: OK. Have you used YouTube to watch videos here?</w:t>
      </w:r>
    </w:p>
    <w:p w14:paraId="59AED0AB" w14:textId="77777777" w:rsidR="006E0A08" w:rsidRDefault="006E0A08"/>
    <w:p w14:paraId="59AED0AC" w14:textId="77777777" w:rsidR="006E0A08" w:rsidRDefault="00000000">
      <w:r>
        <w:rPr>
          <w:rFonts w:hint="eastAsia"/>
        </w:rPr>
        <w:t>Speaker 2: Yes.</w:t>
      </w:r>
    </w:p>
    <w:p w14:paraId="59AED0AD" w14:textId="77777777" w:rsidR="006E0A08" w:rsidRDefault="006E0A08"/>
    <w:p w14:paraId="59AED0AE" w14:textId="77777777" w:rsidR="006E0A08" w:rsidRDefault="00000000">
      <w:r>
        <w:rPr>
          <w:rFonts w:hint="eastAsia"/>
        </w:rPr>
        <w:t>Speaker 1: Do you turn on subtitles when watching videos in English?</w:t>
      </w:r>
    </w:p>
    <w:p w14:paraId="59AED0AF" w14:textId="77777777" w:rsidR="006E0A08" w:rsidRDefault="006E0A08"/>
    <w:p w14:paraId="59AED0B0" w14:textId="77777777" w:rsidR="006E0A08" w:rsidRDefault="00000000">
      <w:r>
        <w:rPr>
          <w:rFonts w:hint="eastAsia"/>
        </w:rPr>
        <w:t>Speaker 2: Yes, usually. But if I want to practice my English listening skills, I</w:t>
      </w:r>
      <w:r>
        <w:rPr>
          <w:rFonts w:hint="eastAsia"/>
        </w:rPr>
        <w:t>’</w:t>
      </w:r>
      <w:proofErr w:type="spellStart"/>
      <w:r>
        <w:rPr>
          <w:rFonts w:hint="eastAsia"/>
        </w:rPr>
        <w:t>ll</w:t>
      </w:r>
      <w:proofErr w:type="spellEnd"/>
      <w:r>
        <w:rPr>
          <w:rFonts w:hint="eastAsia"/>
        </w:rPr>
        <w:t xml:space="preserve"> turn them off, listen once, then turn them back on for the second or third time to check my understanding.</w:t>
      </w:r>
    </w:p>
    <w:p w14:paraId="59AED0B1" w14:textId="77777777" w:rsidR="006E0A08" w:rsidRDefault="006E0A08"/>
    <w:p w14:paraId="59AED0B2" w14:textId="77777777" w:rsidR="006E0A08" w:rsidRDefault="00000000">
      <w:r>
        <w:rPr>
          <w:rFonts w:hint="eastAsia"/>
        </w:rPr>
        <w:t>Speaker 1: Do you use English subtitles first, then switch to Chinese subtitles later to check if you understood correctly?</w:t>
      </w:r>
    </w:p>
    <w:p w14:paraId="59AED0B3" w14:textId="77777777" w:rsidR="006E0A08" w:rsidRDefault="006E0A08"/>
    <w:p w14:paraId="59AED0B4" w14:textId="77777777" w:rsidR="006E0A08" w:rsidRDefault="00000000">
      <w:r>
        <w:rPr>
          <w:rFonts w:hint="eastAsia"/>
        </w:rPr>
        <w:t>Speaker 2: Yes, exactly.</w:t>
      </w:r>
    </w:p>
    <w:p w14:paraId="59AED0B5" w14:textId="77777777" w:rsidR="006E0A08" w:rsidRDefault="006E0A08"/>
    <w:p w14:paraId="59AED0B6" w14:textId="77777777" w:rsidR="006E0A08" w:rsidRDefault="00000000">
      <w:r>
        <w:rPr>
          <w:rFonts w:hint="eastAsia"/>
        </w:rPr>
        <w:t>Speaker 1: How important are subtitles to your understanding? Do you think they make a big difference?</w:t>
      </w:r>
    </w:p>
    <w:p w14:paraId="59AED0B7" w14:textId="77777777" w:rsidR="006E0A08" w:rsidRDefault="006E0A08"/>
    <w:p w14:paraId="59AED0B8" w14:textId="77777777" w:rsidR="006E0A08" w:rsidRDefault="00000000">
      <w:r>
        <w:rPr>
          <w:rFonts w:hint="eastAsia"/>
        </w:rPr>
        <w:t>Speaker 2: Yes, they definitely help to better seize the courses. I can</w:t>
      </w:r>
      <w:r>
        <w:t>’</w:t>
      </w:r>
      <w:r>
        <w:rPr>
          <w:rFonts w:hint="eastAsia"/>
        </w:rPr>
        <w:t>t imagine how much more complex it could be without them.</w:t>
      </w:r>
    </w:p>
    <w:p w14:paraId="59AED0B9" w14:textId="77777777" w:rsidR="006E0A08" w:rsidRDefault="006E0A08"/>
    <w:p w14:paraId="59AED0BA" w14:textId="77777777" w:rsidR="006E0A08" w:rsidRDefault="00000000">
      <w:r>
        <w:rPr>
          <w:rFonts w:hint="eastAsia"/>
        </w:rPr>
        <w:t>TRANSCRIPTION</w:t>
      </w:r>
    </w:p>
    <w:p w14:paraId="59AED0BB" w14:textId="77777777" w:rsidR="006E0A08" w:rsidRDefault="00000000">
      <w:r>
        <w:rPr>
          <w:rFonts w:hint="eastAsia"/>
        </w:rPr>
        <w:t>Speaker 1: OK. Have you ever used transcription function, like recording a class and converting the audio into text?</w:t>
      </w:r>
    </w:p>
    <w:p w14:paraId="59AED0BC" w14:textId="77777777" w:rsidR="006E0A08" w:rsidRDefault="006E0A08"/>
    <w:p w14:paraId="59AED0BD" w14:textId="77777777" w:rsidR="006E0A08" w:rsidRDefault="00000000">
      <w:r>
        <w:rPr>
          <w:rFonts w:hint="eastAsia"/>
        </w:rPr>
        <w:t>Speaker 2: Yes, I have.</w:t>
      </w:r>
    </w:p>
    <w:p w14:paraId="59AED0BE" w14:textId="77777777" w:rsidR="006E0A08" w:rsidRDefault="006E0A08"/>
    <w:p w14:paraId="59AED0BF" w14:textId="77777777" w:rsidR="006E0A08" w:rsidRDefault="00000000">
      <w:r>
        <w:rPr>
          <w:rFonts w:hint="eastAsia"/>
        </w:rPr>
        <w:t>Speaker 1: Can you explain how?</w:t>
      </w:r>
    </w:p>
    <w:p w14:paraId="59AED0C0" w14:textId="77777777" w:rsidR="006E0A08" w:rsidRDefault="006E0A08"/>
    <w:p w14:paraId="59AED0C1" w14:textId="77777777" w:rsidR="006E0A08" w:rsidRDefault="00000000">
      <w:r>
        <w:rPr>
          <w:rFonts w:hint="eastAsia"/>
        </w:rPr>
        <w:t>Speaker 2: Usually, not for classes, but for lectures or talks in China. I</w:t>
      </w:r>
      <w:r>
        <w:rPr>
          <w:rFonts w:hint="eastAsia"/>
        </w:rPr>
        <w:t>’</w:t>
      </w:r>
      <w:r>
        <w:rPr>
          <w:rFonts w:hint="eastAsia"/>
        </w:rPr>
        <w:t>d record the lecture and then convert it into a document.</w:t>
      </w:r>
    </w:p>
    <w:p w14:paraId="59AED0C2" w14:textId="77777777" w:rsidR="006E0A08" w:rsidRDefault="006E0A08"/>
    <w:p w14:paraId="59AED0C3" w14:textId="77777777" w:rsidR="006E0A08" w:rsidRDefault="00000000">
      <w:r>
        <w:rPr>
          <w:rFonts w:hint="eastAsia"/>
        </w:rPr>
        <w:t>Speaker 1: Why do you do that?</w:t>
      </w:r>
    </w:p>
    <w:p w14:paraId="59AED0C4" w14:textId="77777777" w:rsidR="006E0A08" w:rsidRDefault="006E0A08"/>
    <w:p w14:paraId="59AED0C5" w14:textId="77777777" w:rsidR="006E0A08" w:rsidRDefault="00000000">
      <w:r>
        <w:rPr>
          <w:rFonts w:hint="eastAsia"/>
        </w:rPr>
        <w:lastRenderedPageBreak/>
        <w:t>Speaker 2: Sometimes it</w:t>
      </w:r>
      <w:r>
        <w:rPr>
          <w:rFonts w:hint="eastAsia"/>
        </w:rPr>
        <w:t>’</w:t>
      </w:r>
      <w:r>
        <w:rPr>
          <w:rFonts w:hint="eastAsia"/>
        </w:rPr>
        <w:t>s for writing news reports, or because I found the lecture interesting and want to revisit the content. Transcribing it makes it easier to reference.</w:t>
      </w:r>
    </w:p>
    <w:p w14:paraId="59AED0C6" w14:textId="77777777" w:rsidR="006E0A08" w:rsidRDefault="006E0A08"/>
    <w:p w14:paraId="59AED0C7" w14:textId="77777777" w:rsidR="006E0A08" w:rsidRDefault="00000000">
      <w:r>
        <w:rPr>
          <w:rFonts w:hint="eastAsia"/>
        </w:rPr>
        <w:t>Speaker 1: Got it. OK. The next topic is about translation application, like NetEase or Google Translate. Do you use these tools during your classes here?</w:t>
      </w:r>
    </w:p>
    <w:p w14:paraId="59AED0C8" w14:textId="77777777" w:rsidR="006E0A08" w:rsidRDefault="006E0A08"/>
    <w:p w14:paraId="59AED0C9" w14:textId="77777777" w:rsidR="006E0A08" w:rsidRDefault="00000000">
      <w:r>
        <w:rPr>
          <w:rFonts w:hint="eastAsia"/>
        </w:rPr>
        <w:t xml:space="preserve">Speaker 2:  </w:t>
      </w:r>
    </w:p>
    <w:p w14:paraId="59AED0CA" w14:textId="77777777" w:rsidR="006E0A08" w:rsidRDefault="00000000">
      <w:r>
        <w:rPr>
          <w:rFonts w:hint="eastAsia"/>
        </w:rPr>
        <w:t xml:space="preserve">I use </w:t>
      </w:r>
      <w:proofErr w:type="spellStart"/>
      <w:r>
        <w:rPr>
          <w:rFonts w:hint="eastAsia"/>
        </w:rPr>
        <w:t>Deepl</w:t>
      </w:r>
      <w:proofErr w:type="spellEnd"/>
      <w:r>
        <w:rPr>
          <w:rFonts w:hint="eastAsia"/>
        </w:rPr>
        <w:t xml:space="preserve"> and I also use the </w:t>
      </w:r>
      <w:r>
        <w:rPr>
          <w:rFonts w:hint="eastAsia"/>
        </w:rPr>
        <w:t>欧陆词典</w:t>
      </w:r>
      <w:r>
        <w:rPr>
          <w:rFonts w:hint="eastAsia"/>
        </w:rPr>
        <w:t xml:space="preserve"> (</w:t>
      </w:r>
      <w:proofErr w:type="spellStart"/>
      <w:r>
        <w:rPr>
          <w:rFonts w:hint="eastAsia"/>
        </w:rPr>
        <w:t>EuDict</w:t>
      </w:r>
      <w:proofErr w:type="spellEnd"/>
      <w:r>
        <w:rPr>
          <w:rFonts w:hint="eastAsia"/>
        </w:rPr>
        <w:t>).</w:t>
      </w:r>
    </w:p>
    <w:p w14:paraId="59AED0CB" w14:textId="77777777" w:rsidR="006E0A08" w:rsidRDefault="006E0A08"/>
    <w:p w14:paraId="59AED0CC" w14:textId="77777777" w:rsidR="006E0A08" w:rsidRDefault="00000000">
      <w:r>
        <w:rPr>
          <w:rFonts w:hint="eastAsia"/>
        </w:rPr>
        <w:t xml:space="preserve">Speaker 1:  </w:t>
      </w:r>
    </w:p>
    <w:p w14:paraId="59AED0CD" w14:textId="77777777" w:rsidR="006E0A08" w:rsidRDefault="00000000">
      <w:r>
        <w:rPr>
          <w:rFonts w:hint="eastAsia"/>
        </w:rPr>
        <w:t>OK, and in what situations do you usually use it? When you mentioned these two software tools, do you tend to use them in different situations?</w:t>
      </w:r>
    </w:p>
    <w:p w14:paraId="59AED0CE" w14:textId="77777777" w:rsidR="006E0A08" w:rsidRDefault="006E0A08"/>
    <w:p w14:paraId="59AED0CF" w14:textId="77777777" w:rsidR="006E0A08" w:rsidRDefault="00000000">
      <w:r>
        <w:rPr>
          <w:rFonts w:hint="eastAsia"/>
        </w:rPr>
        <w:t xml:space="preserve">Speaker 2:  </w:t>
      </w:r>
    </w:p>
    <w:p w14:paraId="59AED0D0" w14:textId="77777777" w:rsidR="006E0A08" w:rsidRDefault="00000000">
      <w:r>
        <w:rPr>
          <w:rFonts w:hint="eastAsia"/>
        </w:rPr>
        <w:t xml:space="preserve">I think </w:t>
      </w:r>
      <w:proofErr w:type="spellStart"/>
      <w:r>
        <w:rPr>
          <w:rFonts w:hint="eastAsia"/>
        </w:rPr>
        <w:t>EuDict</w:t>
      </w:r>
      <w:proofErr w:type="spellEnd"/>
      <w:r>
        <w:rPr>
          <w:rFonts w:hint="eastAsia"/>
        </w:rPr>
        <w:t xml:space="preserve"> is more convenient as it can be downloaded in my phone and I bring my phone with me wherever I go.</w:t>
      </w:r>
    </w:p>
    <w:p w14:paraId="59AED0D1" w14:textId="77777777" w:rsidR="006E0A08" w:rsidRDefault="00000000">
      <w:r>
        <w:rPr>
          <w:rFonts w:hint="eastAsia"/>
        </w:rPr>
        <w:t>It has a shortcut feature, so you can quickly translate things. But if I want a more precise understanding of a certain word, I</w:t>
      </w:r>
      <w:r>
        <w:rPr>
          <w:rFonts w:hint="eastAsia"/>
        </w:rPr>
        <w:t>’</w:t>
      </w:r>
      <w:proofErr w:type="spellStart"/>
      <w:r>
        <w:rPr>
          <w:rFonts w:hint="eastAsia"/>
        </w:rPr>
        <w:t>ll</w:t>
      </w:r>
      <w:proofErr w:type="spellEnd"/>
      <w:r>
        <w:rPr>
          <w:rFonts w:hint="eastAsia"/>
        </w:rPr>
        <w:t xml:space="preserve"> look it up in the dictionary </w:t>
      </w:r>
      <w:proofErr w:type="spellStart"/>
      <w:r>
        <w:rPr>
          <w:rFonts w:hint="eastAsia"/>
        </w:rPr>
        <w:t>onine</w:t>
      </w:r>
      <w:proofErr w:type="spellEnd"/>
      <w:r>
        <w:rPr>
          <w:rFonts w:hint="eastAsia"/>
        </w:rPr>
        <w:t xml:space="preserve">. It gives a more detailed breakdown of the word. Also, I mainly use </w:t>
      </w:r>
      <w:proofErr w:type="spellStart"/>
      <w:r>
        <w:rPr>
          <w:rFonts w:hint="eastAsia"/>
        </w:rPr>
        <w:t>Deepl</w:t>
      </w:r>
      <w:proofErr w:type="spellEnd"/>
      <w:r>
        <w:rPr>
          <w:rFonts w:hint="eastAsia"/>
        </w:rPr>
        <w:t xml:space="preserve"> for translating sentences or phrases, and then use </w:t>
      </w:r>
      <w:proofErr w:type="spellStart"/>
      <w:r>
        <w:rPr>
          <w:rFonts w:hint="eastAsia"/>
        </w:rPr>
        <w:t>EuDict</w:t>
      </w:r>
      <w:proofErr w:type="spellEnd"/>
      <w:r>
        <w:rPr>
          <w:rFonts w:hint="eastAsia"/>
        </w:rPr>
        <w:t xml:space="preserve"> when I want to clarify the meaning of individual words.</w:t>
      </w:r>
    </w:p>
    <w:p w14:paraId="59AED0D2" w14:textId="77777777" w:rsidR="006E0A08" w:rsidRDefault="006E0A08"/>
    <w:p w14:paraId="59AED0D3" w14:textId="77777777" w:rsidR="006E0A08" w:rsidRDefault="00000000">
      <w:r>
        <w:rPr>
          <w:rFonts w:hint="eastAsia"/>
        </w:rPr>
        <w:t xml:space="preserve">Speaker 1:  </w:t>
      </w:r>
    </w:p>
    <w:p w14:paraId="59AED0D4" w14:textId="77777777" w:rsidR="006E0A08" w:rsidRDefault="00000000">
      <w:r>
        <w:rPr>
          <w:rFonts w:hint="eastAsia"/>
        </w:rPr>
        <w:t>OK, got it. Do you use translation apps when writing papers or reports? Like when you</w:t>
      </w:r>
      <w:r>
        <w:rPr>
          <w:rFonts w:hint="eastAsia"/>
        </w:rPr>
        <w:t>’</w:t>
      </w:r>
      <w:r>
        <w:rPr>
          <w:rFonts w:hint="eastAsia"/>
        </w:rPr>
        <w:t>re drafting a report or a short essay?</w:t>
      </w:r>
    </w:p>
    <w:p w14:paraId="59AED0D5" w14:textId="77777777" w:rsidR="006E0A08" w:rsidRDefault="006E0A08"/>
    <w:p w14:paraId="59AED0D6" w14:textId="77777777" w:rsidR="006E0A08" w:rsidRDefault="00000000">
      <w:r>
        <w:rPr>
          <w:rFonts w:hint="eastAsia"/>
        </w:rPr>
        <w:t xml:space="preserve">Speaker 2:  </w:t>
      </w:r>
    </w:p>
    <w:p w14:paraId="59AED0D7" w14:textId="77777777" w:rsidR="006E0A08" w:rsidRDefault="00000000">
      <w:r>
        <w:rPr>
          <w:rFonts w:hint="eastAsia"/>
        </w:rPr>
        <w:t>Yes, both of the cases.</w:t>
      </w:r>
    </w:p>
    <w:p w14:paraId="59AED0D8" w14:textId="77777777" w:rsidR="006E0A08" w:rsidRDefault="006E0A08"/>
    <w:p w14:paraId="59AED0D9" w14:textId="77777777" w:rsidR="006E0A08" w:rsidRDefault="00000000">
      <w:r>
        <w:rPr>
          <w:rFonts w:hint="eastAsia"/>
        </w:rPr>
        <w:t xml:space="preserve">Speaker 1:  </w:t>
      </w:r>
    </w:p>
    <w:p w14:paraId="59AED0DA" w14:textId="77777777" w:rsidR="006E0A08" w:rsidRDefault="00000000">
      <w:r>
        <w:rPr>
          <w:rFonts w:hint="eastAsia"/>
        </w:rPr>
        <w:t>How do you use it? Do you input the Chinese phrases you want to translate?</w:t>
      </w:r>
    </w:p>
    <w:p w14:paraId="59AED0DB" w14:textId="77777777" w:rsidR="006E0A08" w:rsidRDefault="006E0A08"/>
    <w:p w14:paraId="59AED0DC" w14:textId="77777777" w:rsidR="006E0A08" w:rsidRDefault="00000000">
      <w:r>
        <w:rPr>
          <w:rFonts w:hint="eastAsia"/>
        </w:rPr>
        <w:t xml:space="preserve">Speaker 2:  </w:t>
      </w:r>
    </w:p>
    <w:p w14:paraId="59AED0DD" w14:textId="77777777" w:rsidR="006E0A08" w:rsidRDefault="00000000">
      <w:r>
        <w:rPr>
          <w:rFonts w:hint="eastAsia"/>
        </w:rPr>
        <w:t xml:space="preserve">It depends on the situation, including the deadline. If time is tight, I might use </w:t>
      </w:r>
      <w:proofErr w:type="spellStart"/>
      <w:r>
        <w:rPr>
          <w:rFonts w:hint="eastAsia"/>
        </w:rPr>
        <w:t>Deepl</w:t>
      </w:r>
      <w:proofErr w:type="spellEnd"/>
      <w:r>
        <w:rPr>
          <w:rFonts w:hint="eastAsia"/>
        </w:rPr>
        <w:t xml:space="preserve"> to translate directly the paragraph that I write in Chinese, but most of the time, I write in English first, then paraphrase using the translation output.</w:t>
      </w:r>
    </w:p>
    <w:p w14:paraId="59AED0DE" w14:textId="77777777" w:rsidR="006E0A08" w:rsidRDefault="006E0A08"/>
    <w:p w14:paraId="59AED0DF" w14:textId="77777777" w:rsidR="006E0A08" w:rsidRDefault="00000000">
      <w:r>
        <w:rPr>
          <w:rFonts w:hint="eastAsia"/>
        </w:rPr>
        <w:t xml:space="preserve">Speaker 1:  </w:t>
      </w:r>
    </w:p>
    <w:p w14:paraId="59AED0E0" w14:textId="77777777" w:rsidR="006E0A08" w:rsidRDefault="00000000">
      <w:r>
        <w:rPr>
          <w:rFonts w:hint="eastAsia"/>
        </w:rPr>
        <w:t>OK, OK, um... the next question here is: what do you usually translate?</w:t>
      </w:r>
    </w:p>
    <w:p w14:paraId="59AED0E1" w14:textId="77777777" w:rsidR="006E0A08" w:rsidRDefault="00000000">
      <w:r>
        <w:rPr>
          <w:rFonts w:hint="eastAsia"/>
        </w:rPr>
        <w:t>Is it individual words or whole articles? When you use translation software, do you mostly translate individual words, or do you sometimes translate whole paragraphs if the sentences are more complex?</w:t>
      </w:r>
    </w:p>
    <w:p w14:paraId="59AED0E2" w14:textId="77777777" w:rsidR="006E0A08" w:rsidRDefault="006E0A08"/>
    <w:p w14:paraId="59AED0E3" w14:textId="77777777" w:rsidR="006E0A08" w:rsidRDefault="00000000">
      <w:r>
        <w:rPr>
          <w:rFonts w:hint="eastAsia"/>
        </w:rPr>
        <w:t xml:space="preserve">Speaker 2:  </w:t>
      </w:r>
    </w:p>
    <w:p w14:paraId="59AED0E4" w14:textId="77777777" w:rsidR="006E0A08" w:rsidRDefault="00000000">
      <w:r>
        <w:rPr>
          <w:rFonts w:hint="eastAsia"/>
        </w:rPr>
        <w:t>It</w:t>
      </w:r>
      <w:r>
        <w:rPr>
          <w:rFonts w:hint="eastAsia"/>
        </w:rPr>
        <w:t>’</w:t>
      </w:r>
      <w:r>
        <w:rPr>
          <w:rFonts w:hint="eastAsia"/>
        </w:rPr>
        <w:t xml:space="preserve">s mostly for paragraphs than the individual words. Because sometimes I feel like even if I know </w:t>
      </w:r>
      <w:r>
        <w:rPr>
          <w:rFonts w:hint="eastAsia"/>
        </w:rPr>
        <w:lastRenderedPageBreak/>
        <w:t>the meaning of the word, I still can</w:t>
      </w:r>
      <w:r>
        <w:t>’</w:t>
      </w:r>
      <w:r>
        <w:rPr>
          <w:rFonts w:hint="eastAsia"/>
        </w:rPr>
        <w:t>t understand the paragraph due to the complex structures of the sentences.</w:t>
      </w:r>
    </w:p>
    <w:p w14:paraId="59AED0E5" w14:textId="77777777" w:rsidR="006E0A08" w:rsidRDefault="006E0A08"/>
    <w:p w14:paraId="59AED0E6" w14:textId="77777777" w:rsidR="006E0A08" w:rsidRDefault="00000000">
      <w:r>
        <w:rPr>
          <w:rFonts w:hint="eastAsia"/>
        </w:rPr>
        <w:t xml:space="preserve">Speaker 1:  </w:t>
      </w:r>
    </w:p>
    <w:p w14:paraId="59AED0E7" w14:textId="77777777" w:rsidR="006E0A08" w:rsidRDefault="00000000">
      <w:r>
        <w:rPr>
          <w:rFonts w:hint="eastAsia"/>
        </w:rPr>
        <w:t>OK. How frequently do you use the translation? Do you use it every day, or just occasionally?</w:t>
      </w:r>
    </w:p>
    <w:p w14:paraId="59AED0E8" w14:textId="77777777" w:rsidR="006E0A08" w:rsidRDefault="006E0A08"/>
    <w:p w14:paraId="59AED0E9" w14:textId="77777777" w:rsidR="006E0A08" w:rsidRDefault="00000000">
      <w:r>
        <w:rPr>
          <w:rFonts w:hint="eastAsia"/>
        </w:rPr>
        <w:t xml:space="preserve">Speaker 2:  </w:t>
      </w:r>
    </w:p>
    <w:p w14:paraId="59AED0EA" w14:textId="77777777" w:rsidR="006E0A08" w:rsidRDefault="00000000">
      <w:r>
        <w:rPr>
          <w:rFonts w:hint="eastAsia"/>
        </w:rPr>
        <w:t xml:space="preserve">Quite often, actually. Like definitely </w:t>
      </w:r>
      <w:proofErr w:type="spellStart"/>
      <w:r>
        <w:rPr>
          <w:rFonts w:hint="eastAsia"/>
        </w:rPr>
        <w:t>everyday</w:t>
      </w:r>
      <w:proofErr w:type="spellEnd"/>
      <w:r>
        <w:rPr>
          <w:rFonts w:hint="eastAsia"/>
        </w:rPr>
        <w:t>.</w:t>
      </w:r>
    </w:p>
    <w:p w14:paraId="59AED0EB" w14:textId="77777777" w:rsidR="006E0A08" w:rsidRDefault="006E0A08"/>
    <w:p w14:paraId="59AED0EC" w14:textId="77777777" w:rsidR="006E0A08" w:rsidRDefault="00000000">
      <w:r>
        <w:rPr>
          <w:rFonts w:hint="eastAsia"/>
        </w:rPr>
        <w:t xml:space="preserve">Speaker 1:  </w:t>
      </w:r>
    </w:p>
    <w:p w14:paraId="59AED0ED" w14:textId="77777777" w:rsidR="006E0A08" w:rsidRDefault="00000000">
      <w:r>
        <w:rPr>
          <w:rFonts w:hint="eastAsia"/>
        </w:rPr>
        <w:t>Do you think not using it would greatly impact your comprehension, like if you</w:t>
      </w:r>
      <w:r>
        <w:rPr>
          <w:rFonts w:hint="eastAsia"/>
        </w:rPr>
        <w:t>’</w:t>
      </w:r>
      <w:r>
        <w:rPr>
          <w:rFonts w:hint="eastAsia"/>
        </w:rPr>
        <w:t>re not short on time or don</w:t>
      </w:r>
      <w:r>
        <w:rPr>
          <w:rFonts w:hint="eastAsia"/>
        </w:rPr>
        <w:t>’</w:t>
      </w:r>
      <w:r>
        <w:rPr>
          <w:rFonts w:hint="eastAsia"/>
        </w:rPr>
        <w:t>t feel like reading the whole article?</w:t>
      </w:r>
    </w:p>
    <w:p w14:paraId="59AED0EE" w14:textId="77777777" w:rsidR="006E0A08" w:rsidRDefault="006E0A08"/>
    <w:p w14:paraId="59AED0EF" w14:textId="77777777" w:rsidR="006E0A08" w:rsidRDefault="00000000">
      <w:r>
        <w:rPr>
          <w:rFonts w:hint="eastAsia"/>
        </w:rPr>
        <w:t xml:space="preserve">Speaker 2:  </w:t>
      </w:r>
    </w:p>
    <w:p w14:paraId="59AED0F0" w14:textId="77777777" w:rsidR="006E0A08" w:rsidRDefault="00000000">
      <w:r>
        <w:rPr>
          <w:rFonts w:hint="eastAsia"/>
        </w:rPr>
        <w:t>Yes, it would have a big impact on the comprehension, I don</w:t>
      </w:r>
      <w:r>
        <w:t>’</w:t>
      </w:r>
      <w:r>
        <w:rPr>
          <w:rFonts w:hint="eastAsia"/>
        </w:rPr>
        <w:t>t feel it is a problem of timing as I can</w:t>
      </w:r>
      <w:r>
        <w:rPr>
          <w:rFonts w:hint="eastAsia"/>
        </w:rPr>
        <w:t>’</w:t>
      </w:r>
      <w:r>
        <w:rPr>
          <w:rFonts w:hint="eastAsia"/>
        </w:rPr>
        <w:t>t always fully grasp the content in English when reading documents.</w:t>
      </w:r>
    </w:p>
    <w:p w14:paraId="59AED0F1" w14:textId="77777777" w:rsidR="006E0A08" w:rsidRDefault="006E0A08"/>
    <w:p w14:paraId="59AED0F2" w14:textId="77777777" w:rsidR="006E0A08" w:rsidRDefault="00000000">
      <w:r>
        <w:rPr>
          <w:rFonts w:hint="eastAsia"/>
        </w:rPr>
        <w:t xml:space="preserve">Speaker 1:  </w:t>
      </w:r>
    </w:p>
    <w:p w14:paraId="59AED0F3" w14:textId="77777777" w:rsidR="006E0A08" w:rsidRDefault="00000000">
      <w:r>
        <w:rPr>
          <w:rFonts w:hint="eastAsia"/>
        </w:rPr>
        <w:t>Especially with the specialized terms in your field, right?</w:t>
      </w:r>
    </w:p>
    <w:p w14:paraId="59AED0F4" w14:textId="77777777" w:rsidR="006E0A08" w:rsidRDefault="006E0A08"/>
    <w:p w14:paraId="59AED0F5" w14:textId="77777777" w:rsidR="006E0A08" w:rsidRDefault="00000000">
      <w:r>
        <w:rPr>
          <w:rFonts w:hint="eastAsia"/>
        </w:rPr>
        <w:t xml:space="preserve">Speaker 2:  </w:t>
      </w:r>
    </w:p>
    <w:p w14:paraId="59AED0F6" w14:textId="77777777" w:rsidR="006E0A08" w:rsidRDefault="00000000">
      <w:r>
        <w:rPr>
          <w:rFonts w:hint="eastAsia"/>
        </w:rPr>
        <w:t>Yes, and a lot of the material we</w:t>
      </w:r>
      <w:r>
        <w:rPr>
          <w:rFonts w:hint="eastAsia"/>
        </w:rPr>
        <w:t>’</w:t>
      </w:r>
      <w:r>
        <w:rPr>
          <w:rFonts w:hint="eastAsia"/>
        </w:rPr>
        <w:t>re assigned is classic but older, so the language tends to be more formal and specialized. Without translation, it can be hard to understand.</w:t>
      </w:r>
    </w:p>
    <w:p w14:paraId="59AED0F7" w14:textId="77777777" w:rsidR="006E0A08" w:rsidRDefault="006E0A08"/>
    <w:p w14:paraId="59AED0F8" w14:textId="77777777" w:rsidR="006E0A08" w:rsidRDefault="00000000">
      <w:r>
        <w:rPr>
          <w:rFonts w:hint="eastAsia"/>
        </w:rPr>
        <w:t xml:space="preserve">Speaker 1:  </w:t>
      </w:r>
    </w:p>
    <w:p w14:paraId="59AED0F9" w14:textId="77777777" w:rsidR="006E0A08" w:rsidRDefault="00000000">
      <w:r>
        <w:rPr>
          <w:rFonts w:hint="eastAsia"/>
        </w:rPr>
        <w:t>How exactly do you use the translation software? Do you only translate specific words and try to understand the content in the original language, or do you translate whole documents?</w:t>
      </w:r>
    </w:p>
    <w:p w14:paraId="59AED0FA" w14:textId="77777777" w:rsidR="006E0A08" w:rsidRDefault="006E0A08"/>
    <w:p w14:paraId="59AED0FB" w14:textId="77777777" w:rsidR="006E0A08" w:rsidRDefault="00000000">
      <w:r>
        <w:rPr>
          <w:rFonts w:hint="eastAsia"/>
        </w:rPr>
        <w:t xml:space="preserve">Speaker 2:  </w:t>
      </w:r>
    </w:p>
    <w:p w14:paraId="59AED0FC" w14:textId="77777777" w:rsidR="006E0A08" w:rsidRDefault="00000000">
      <w:r>
        <w:rPr>
          <w:rFonts w:hint="eastAsia"/>
        </w:rPr>
        <w:t>I do tend to translate English text to understand it in Chinese, especially with the slides. I write the Chinese translation beside or below the text to make it clearer. Although I try to do it less and less.</w:t>
      </w:r>
    </w:p>
    <w:p w14:paraId="59AED0FD" w14:textId="77777777" w:rsidR="006E0A08" w:rsidRDefault="006E0A08"/>
    <w:p w14:paraId="59AED0FE" w14:textId="77777777" w:rsidR="006E0A08" w:rsidRDefault="00000000">
      <w:r>
        <w:rPr>
          <w:rFonts w:hint="eastAsia"/>
        </w:rPr>
        <w:t xml:space="preserve">Speaker 1:  </w:t>
      </w:r>
    </w:p>
    <w:p w14:paraId="59AED0FF" w14:textId="77777777" w:rsidR="006E0A08" w:rsidRDefault="00000000">
      <w:r>
        <w:rPr>
          <w:rFonts w:hint="eastAsia"/>
        </w:rPr>
        <w:t>So you use the Chinese translation as a reference to help understand the original English structure. Is that right?</w:t>
      </w:r>
    </w:p>
    <w:p w14:paraId="59AED100" w14:textId="77777777" w:rsidR="006E0A08" w:rsidRDefault="006E0A08"/>
    <w:p w14:paraId="59AED101" w14:textId="77777777" w:rsidR="006E0A08" w:rsidRDefault="00000000">
      <w:r>
        <w:rPr>
          <w:rFonts w:hint="eastAsia"/>
        </w:rPr>
        <w:t xml:space="preserve">Speaker 2:  </w:t>
      </w:r>
    </w:p>
    <w:p w14:paraId="59AED102" w14:textId="77777777" w:rsidR="006E0A08" w:rsidRDefault="00000000">
      <w:r>
        <w:rPr>
          <w:rFonts w:hint="eastAsia"/>
        </w:rPr>
        <w:t>Yes.</w:t>
      </w:r>
    </w:p>
    <w:p w14:paraId="59AED103" w14:textId="77777777" w:rsidR="006E0A08" w:rsidRDefault="006E0A08"/>
    <w:p w14:paraId="59AED104" w14:textId="77777777" w:rsidR="006E0A08" w:rsidRDefault="00000000">
      <w:r>
        <w:rPr>
          <w:rFonts w:hint="eastAsia"/>
        </w:rPr>
        <w:t xml:space="preserve">Speaker 1:  </w:t>
      </w:r>
    </w:p>
    <w:p w14:paraId="59AED105" w14:textId="77777777" w:rsidR="006E0A08" w:rsidRDefault="00000000">
      <w:r>
        <w:rPr>
          <w:rFonts w:hint="eastAsia"/>
        </w:rPr>
        <w:t>Do you rely on translation in some specific classes, like theoretical or specialized courses?</w:t>
      </w:r>
    </w:p>
    <w:p w14:paraId="59AED106" w14:textId="77777777" w:rsidR="006E0A08" w:rsidRDefault="006E0A08"/>
    <w:p w14:paraId="59AED107" w14:textId="77777777" w:rsidR="006E0A08" w:rsidRDefault="00000000">
      <w:r>
        <w:rPr>
          <w:rFonts w:hint="eastAsia"/>
        </w:rPr>
        <w:t xml:space="preserve">Speaker 2:  </w:t>
      </w:r>
    </w:p>
    <w:p w14:paraId="59AED108" w14:textId="77777777" w:rsidR="006E0A08" w:rsidRDefault="00000000">
      <w:r>
        <w:rPr>
          <w:rFonts w:hint="eastAsia"/>
        </w:rPr>
        <w:lastRenderedPageBreak/>
        <w:t>Yes, mainly in three specific courses, especially European Constitutional Law because they involve specialized vocabulary and are very theoretical.</w:t>
      </w:r>
    </w:p>
    <w:p w14:paraId="59AED109" w14:textId="77777777" w:rsidR="006E0A08" w:rsidRDefault="006E0A08"/>
    <w:p w14:paraId="59AED10A" w14:textId="77777777" w:rsidR="006E0A08" w:rsidRDefault="00000000">
      <w:r>
        <w:rPr>
          <w:rFonts w:hint="eastAsia"/>
        </w:rPr>
        <w:t>Speaker 1:</w:t>
      </w:r>
    </w:p>
    <w:p w14:paraId="59AED10B" w14:textId="77777777" w:rsidR="006E0A08" w:rsidRDefault="00000000">
      <w:r>
        <w:rPr>
          <w:rFonts w:hint="eastAsia"/>
        </w:rPr>
        <w:t>Do you use AI to help with your studies?</w:t>
      </w:r>
    </w:p>
    <w:p w14:paraId="59AED10C" w14:textId="77777777" w:rsidR="006E0A08" w:rsidRDefault="006E0A08"/>
    <w:p w14:paraId="59AED10D" w14:textId="77777777" w:rsidR="006E0A08" w:rsidRDefault="00000000">
      <w:r>
        <w:rPr>
          <w:rFonts w:hint="eastAsia"/>
        </w:rPr>
        <w:t>Speaker 2:</w:t>
      </w:r>
    </w:p>
    <w:p w14:paraId="59AED10E" w14:textId="77777777" w:rsidR="006E0A08" w:rsidRDefault="00000000">
      <w:r>
        <w:rPr>
          <w:rFonts w:hint="eastAsia"/>
        </w:rPr>
        <w:t>Yes.</w:t>
      </w:r>
    </w:p>
    <w:p w14:paraId="59AED10F" w14:textId="77777777" w:rsidR="006E0A08" w:rsidRDefault="006E0A08"/>
    <w:p w14:paraId="59AED110" w14:textId="77777777" w:rsidR="006E0A08" w:rsidRDefault="00000000">
      <w:r>
        <w:rPr>
          <w:rFonts w:hint="eastAsia"/>
        </w:rPr>
        <w:t>Speaker 1:</w:t>
      </w:r>
    </w:p>
    <w:p w14:paraId="59AED111" w14:textId="77777777" w:rsidR="006E0A08" w:rsidRDefault="00000000">
      <w:r>
        <w:rPr>
          <w:rFonts w:hint="eastAsia"/>
        </w:rPr>
        <w:t>Which ones do you usually use?</w:t>
      </w:r>
    </w:p>
    <w:p w14:paraId="59AED112" w14:textId="77777777" w:rsidR="006E0A08" w:rsidRDefault="006E0A08"/>
    <w:p w14:paraId="59AED113" w14:textId="77777777" w:rsidR="006E0A08" w:rsidRDefault="00000000">
      <w:r>
        <w:rPr>
          <w:rFonts w:hint="eastAsia"/>
        </w:rPr>
        <w:t>Speaker 2:</w:t>
      </w:r>
    </w:p>
    <w:p w14:paraId="59AED114" w14:textId="77777777" w:rsidR="006E0A08" w:rsidRDefault="00000000">
      <w:r>
        <w:rPr>
          <w:rFonts w:hint="eastAsia"/>
        </w:rPr>
        <w:t>ChatGPT.</w:t>
      </w:r>
    </w:p>
    <w:p w14:paraId="59AED115" w14:textId="77777777" w:rsidR="006E0A08" w:rsidRDefault="006E0A08"/>
    <w:p w14:paraId="59AED116" w14:textId="77777777" w:rsidR="006E0A08" w:rsidRDefault="00000000">
      <w:r>
        <w:rPr>
          <w:rFonts w:hint="eastAsia"/>
        </w:rPr>
        <w:t>Speaker 1:</w:t>
      </w:r>
    </w:p>
    <w:p w14:paraId="59AED117" w14:textId="77777777" w:rsidR="006E0A08" w:rsidRDefault="00000000">
      <w:r>
        <w:rPr>
          <w:rFonts w:hint="eastAsia"/>
        </w:rPr>
        <w:t>Any others?</w:t>
      </w:r>
    </w:p>
    <w:p w14:paraId="59AED118" w14:textId="77777777" w:rsidR="006E0A08" w:rsidRDefault="006E0A08"/>
    <w:p w14:paraId="59AED119" w14:textId="77777777" w:rsidR="006E0A08" w:rsidRDefault="00000000">
      <w:r>
        <w:rPr>
          <w:rFonts w:hint="eastAsia"/>
        </w:rPr>
        <w:t>Speaker 2:</w:t>
      </w:r>
    </w:p>
    <w:p w14:paraId="59AED11A" w14:textId="77777777" w:rsidR="006E0A08" w:rsidRDefault="00000000">
      <w:r>
        <w:rPr>
          <w:rFonts w:hint="eastAsia"/>
        </w:rPr>
        <w:t>Some other AI from China.</w:t>
      </w:r>
    </w:p>
    <w:p w14:paraId="59AED11B" w14:textId="77777777" w:rsidR="006E0A08" w:rsidRDefault="006E0A08"/>
    <w:p w14:paraId="59AED11C" w14:textId="77777777" w:rsidR="006E0A08" w:rsidRDefault="00000000">
      <w:r>
        <w:rPr>
          <w:rFonts w:hint="eastAsia"/>
        </w:rPr>
        <w:t>Speaker 1:</w:t>
      </w:r>
    </w:p>
    <w:p w14:paraId="59AED11D" w14:textId="77777777" w:rsidR="006E0A08" w:rsidRDefault="00000000">
      <w:r>
        <w:rPr>
          <w:rFonts w:hint="eastAsia"/>
        </w:rPr>
        <w:t>Do you remember their names? I have some examples here</w:t>
      </w:r>
      <w:r>
        <w:rPr>
          <w:rFonts w:hint="eastAsia"/>
        </w:rPr>
        <w:t>—</w:t>
      </w:r>
      <w:r>
        <w:rPr>
          <w:rFonts w:hint="eastAsia"/>
        </w:rPr>
        <w:t xml:space="preserve">Kimi, </w:t>
      </w:r>
      <w:proofErr w:type="spellStart"/>
      <w:r>
        <w:rPr>
          <w:rFonts w:hint="eastAsia"/>
        </w:rPr>
        <w:t>Tongyi</w:t>
      </w:r>
      <w:proofErr w:type="spellEnd"/>
      <w:r>
        <w:rPr>
          <w:rFonts w:hint="eastAsia"/>
        </w:rPr>
        <w:t xml:space="preserve">, </w:t>
      </w:r>
      <w:proofErr w:type="spellStart"/>
      <w:r>
        <w:rPr>
          <w:rFonts w:hint="eastAsia"/>
        </w:rPr>
        <w:t>Doubao</w:t>
      </w:r>
      <w:proofErr w:type="spellEnd"/>
      <w:r>
        <w:rPr>
          <w:rFonts w:hint="eastAsia"/>
        </w:rPr>
        <w:t xml:space="preserve">, and </w:t>
      </w:r>
      <w:proofErr w:type="spellStart"/>
      <w:r>
        <w:rPr>
          <w:rFonts w:hint="eastAsia"/>
        </w:rPr>
        <w:t>Wenxinyi</w:t>
      </w:r>
      <w:r w:rsidRPr="0079181C">
        <w:t>yan</w:t>
      </w:r>
      <w:proofErr w:type="spellEnd"/>
      <w:r>
        <w:rPr>
          <w:rFonts w:hint="eastAsia"/>
        </w:rPr>
        <w:t>.</w:t>
      </w:r>
    </w:p>
    <w:p w14:paraId="59AED11E" w14:textId="77777777" w:rsidR="006E0A08" w:rsidRDefault="006E0A08"/>
    <w:p w14:paraId="59AED11F" w14:textId="77777777" w:rsidR="006E0A08" w:rsidRDefault="00000000">
      <w:r>
        <w:rPr>
          <w:rFonts w:hint="eastAsia"/>
        </w:rPr>
        <w:t>Speaker 2:</w:t>
      </w:r>
    </w:p>
    <w:p w14:paraId="59AED120" w14:textId="77777777" w:rsidR="006E0A08" w:rsidRDefault="00000000">
      <w:r>
        <w:rPr>
          <w:rFonts w:hint="eastAsia"/>
        </w:rPr>
        <w:t>Yes, basically all of them, but I haven</w:t>
      </w:r>
      <w:r>
        <w:rPr>
          <w:rFonts w:hint="eastAsia"/>
        </w:rPr>
        <w:t>’</w:t>
      </w:r>
      <w:r>
        <w:rPr>
          <w:rFonts w:hint="eastAsia"/>
        </w:rPr>
        <w:t xml:space="preserve">t used </w:t>
      </w:r>
      <w:proofErr w:type="spellStart"/>
      <w:r>
        <w:rPr>
          <w:rFonts w:hint="eastAsia"/>
        </w:rPr>
        <w:t>Wenxinyiyan</w:t>
      </w:r>
      <w:proofErr w:type="spellEnd"/>
      <w:r>
        <w:rPr>
          <w:rFonts w:hint="eastAsia"/>
        </w:rPr>
        <w:t xml:space="preserve">, though. But I only use them in Chinese context, like I will ask them to give me a model of writing an email or script </w:t>
      </w:r>
      <w:proofErr w:type="spellStart"/>
      <w:r>
        <w:rPr>
          <w:rFonts w:hint="eastAsia"/>
        </w:rPr>
        <w:t>ect</w:t>
      </w:r>
      <w:proofErr w:type="spellEnd"/>
      <w:r>
        <w:rPr>
          <w:rFonts w:hint="eastAsia"/>
        </w:rPr>
        <w:t>.</w:t>
      </w:r>
    </w:p>
    <w:p w14:paraId="59AED121" w14:textId="77777777" w:rsidR="006E0A08" w:rsidRDefault="00000000">
      <w:r>
        <w:rPr>
          <w:rFonts w:hint="eastAsia"/>
        </w:rPr>
        <w:t>Also, I previously downloaded a software that</w:t>
      </w:r>
      <w:r>
        <w:rPr>
          <w:rFonts w:hint="eastAsia"/>
        </w:rPr>
        <w:t>’</w:t>
      </w:r>
      <w:r>
        <w:rPr>
          <w:rFonts w:hint="eastAsia"/>
        </w:rPr>
        <w:t>s like a collection of AIs. It has various AI tools, but they don</w:t>
      </w:r>
      <w:r>
        <w:t>’</w:t>
      </w:r>
      <w:r>
        <w:rPr>
          <w:rFonts w:hint="eastAsia"/>
        </w:rPr>
        <w:t>t help a lot. And I also use the one on Microsoft</w:t>
      </w:r>
      <w:r>
        <w:rPr>
          <w:rFonts w:hint="eastAsia"/>
        </w:rPr>
        <w:t>’</w:t>
      </w:r>
      <w:r>
        <w:rPr>
          <w:rFonts w:hint="eastAsia"/>
        </w:rPr>
        <w:t>s Edge, I use it if I want to search for the resources or reference.</w:t>
      </w:r>
    </w:p>
    <w:p w14:paraId="59AED122" w14:textId="77777777" w:rsidR="006E0A08" w:rsidRDefault="006E0A08"/>
    <w:p w14:paraId="59AED123" w14:textId="77777777" w:rsidR="006E0A08" w:rsidRDefault="00000000">
      <w:r>
        <w:rPr>
          <w:rFonts w:hint="eastAsia"/>
        </w:rPr>
        <w:t>Speaker 2:</w:t>
      </w:r>
    </w:p>
    <w:p w14:paraId="59AED124" w14:textId="77777777" w:rsidR="006E0A08" w:rsidRDefault="00000000">
      <w:r>
        <w:rPr>
          <w:rFonts w:hint="eastAsia"/>
        </w:rPr>
        <w:t>Yeah, that one</w:t>
      </w:r>
      <w:r>
        <w:rPr>
          <w:rFonts w:hint="eastAsia"/>
        </w:rPr>
        <w:t>’</w:t>
      </w:r>
      <w:r>
        <w:rPr>
          <w:rFonts w:hint="eastAsia"/>
        </w:rPr>
        <w:t>s quite useful.</w:t>
      </w:r>
    </w:p>
    <w:p w14:paraId="59AED125" w14:textId="77777777" w:rsidR="006E0A08" w:rsidRDefault="006E0A08"/>
    <w:p w14:paraId="59AED126" w14:textId="77777777" w:rsidR="006E0A08" w:rsidRDefault="00000000">
      <w:r>
        <w:rPr>
          <w:rFonts w:hint="eastAsia"/>
        </w:rPr>
        <w:t>Speaker 1:</w:t>
      </w:r>
    </w:p>
    <w:p w14:paraId="59AED127" w14:textId="77777777" w:rsidR="006E0A08" w:rsidRDefault="00000000">
      <w:r>
        <w:rPr>
          <w:rFonts w:hint="eastAsia"/>
        </w:rPr>
        <w:t>OK. Since you use different AI tools, do you use them for different needs or in different situations? For example, when you need to look up a paper source, you use the AI on Edge. Do you do any other thing similar?</w:t>
      </w:r>
    </w:p>
    <w:p w14:paraId="59AED128" w14:textId="77777777" w:rsidR="006E0A08" w:rsidRDefault="006E0A08"/>
    <w:p w14:paraId="59AED129" w14:textId="77777777" w:rsidR="006E0A08" w:rsidRDefault="00000000">
      <w:r>
        <w:rPr>
          <w:rFonts w:hint="eastAsia"/>
        </w:rPr>
        <w:t>Speaker 2:</w:t>
      </w:r>
    </w:p>
    <w:p w14:paraId="59AED12A" w14:textId="77777777" w:rsidR="006E0A08" w:rsidRDefault="00000000">
      <w:r>
        <w:rPr>
          <w:rFonts w:hint="eastAsia"/>
        </w:rPr>
        <w:t xml:space="preserve">Not really apart from that. I find that when I search, the answers </w:t>
      </w:r>
      <w:proofErr w:type="spellStart"/>
      <w:r>
        <w:rPr>
          <w:rFonts w:hint="eastAsia"/>
        </w:rPr>
        <w:t>aren</w:t>
      </w:r>
      <w:proofErr w:type="spellEnd"/>
      <w:r>
        <w:rPr>
          <w:rFonts w:hint="eastAsia"/>
        </w:rPr>
        <w:t>’</w:t>
      </w:r>
      <w:r>
        <w:rPr>
          <w:rFonts w:hint="eastAsia"/>
        </w:rPr>
        <w:t>t very different across platforms.</w:t>
      </w:r>
    </w:p>
    <w:p w14:paraId="59AED12B" w14:textId="77777777" w:rsidR="006E0A08" w:rsidRDefault="006E0A08"/>
    <w:p w14:paraId="59AED12C" w14:textId="77777777" w:rsidR="006E0A08" w:rsidRDefault="00000000">
      <w:r>
        <w:rPr>
          <w:rFonts w:hint="eastAsia"/>
        </w:rPr>
        <w:lastRenderedPageBreak/>
        <w:t>Speaker 1:</w:t>
      </w:r>
    </w:p>
    <w:p w14:paraId="59AED12D" w14:textId="77777777" w:rsidR="006E0A08" w:rsidRDefault="00000000">
      <w:r>
        <w:rPr>
          <w:rFonts w:hint="eastAsia"/>
        </w:rPr>
        <w:t>So you just use them as you feel like it?</w:t>
      </w:r>
    </w:p>
    <w:p w14:paraId="59AED12E" w14:textId="77777777" w:rsidR="006E0A08" w:rsidRDefault="006E0A08"/>
    <w:p w14:paraId="59AED12F" w14:textId="77777777" w:rsidR="006E0A08" w:rsidRDefault="00000000">
      <w:r>
        <w:rPr>
          <w:rFonts w:hint="eastAsia"/>
        </w:rPr>
        <w:t>Speaker 2:</w:t>
      </w:r>
    </w:p>
    <w:p w14:paraId="59AED130" w14:textId="77777777" w:rsidR="006E0A08" w:rsidRDefault="00000000">
      <w:r>
        <w:rPr>
          <w:rFonts w:hint="eastAsia"/>
        </w:rPr>
        <w:t>Yes, exactly.</w:t>
      </w:r>
    </w:p>
    <w:p w14:paraId="59AED131" w14:textId="77777777" w:rsidR="006E0A08" w:rsidRDefault="006E0A08"/>
    <w:p w14:paraId="59AED132" w14:textId="77777777" w:rsidR="006E0A08" w:rsidRDefault="00000000">
      <w:r>
        <w:rPr>
          <w:rFonts w:hint="eastAsia"/>
        </w:rPr>
        <w:t>Speaker 1:</w:t>
      </w:r>
    </w:p>
    <w:p w14:paraId="59AED133" w14:textId="77777777" w:rsidR="006E0A08" w:rsidRDefault="00000000">
      <w:r>
        <w:rPr>
          <w:rFonts w:hint="eastAsia"/>
        </w:rPr>
        <w:t>What kind of tasks do you typically use AI for?</w:t>
      </w:r>
    </w:p>
    <w:p w14:paraId="59AED134" w14:textId="77777777" w:rsidR="006E0A08" w:rsidRDefault="006E0A08"/>
    <w:p w14:paraId="59AED135" w14:textId="77777777" w:rsidR="006E0A08" w:rsidRDefault="00000000">
      <w:r>
        <w:rPr>
          <w:rFonts w:hint="eastAsia"/>
        </w:rPr>
        <w:t>Speaker 2:</w:t>
      </w:r>
    </w:p>
    <w:p w14:paraId="59AED136" w14:textId="77777777" w:rsidR="006E0A08" w:rsidRDefault="00000000">
      <w:r>
        <w:rPr>
          <w:rFonts w:hint="eastAsia"/>
        </w:rPr>
        <w:t>What kind of tasks?</w:t>
      </w:r>
    </w:p>
    <w:p w14:paraId="59AED137" w14:textId="77777777" w:rsidR="006E0A08" w:rsidRDefault="006E0A08"/>
    <w:p w14:paraId="59AED138" w14:textId="77777777" w:rsidR="006E0A08" w:rsidRDefault="00000000">
      <w:r>
        <w:rPr>
          <w:rFonts w:hint="eastAsia"/>
        </w:rPr>
        <w:t>Speaker 1:</w:t>
      </w:r>
    </w:p>
    <w:p w14:paraId="59AED139" w14:textId="77777777" w:rsidR="006E0A08" w:rsidRDefault="00000000">
      <w:r>
        <w:rPr>
          <w:rFonts w:hint="eastAsia"/>
        </w:rPr>
        <w:t>Like writing, translating, or something else?</w:t>
      </w:r>
    </w:p>
    <w:p w14:paraId="59AED13A" w14:textId="77777777" w:rsidR="006E0A08" w:rsidRDefault="006E0A08"/>
    <w:p w14:paraId="59AED13B" w14:textId="77777777" w:rsidR="006E0A08" w:rsidRDefault="00000000">
      <w:r>
        <w:rPr>
          <w:rFonts w:hint="eastAsia"/>
        </w:rPr>
        <w:t>Speaker 2:</w:t>
      </w:r>
    </w:p>
    <w:p w14:paraId="59AED13C" w14:textId="77777777" w:rsidR="006E0A08" w:rsidRDefault="00000000">
      <w:r>
        <w:rPr>
          <w:rFonts w:hint="eastAsia"/>
        </w:rPr>
        <w:t>Yeah, like writing articles or reports.</w:t>
      </w:r>
    </w:p>
    <w:p w14:paraId="59AED13D" w14:textId="77777777" w:rsidR="006E0A08" w:rsidRDefault="006E0A08"/>
    <w:p w14:paraId="59AED13E" w14:textId="77777777" w:rsidR="006E0A08" w:rsidRDefault="00000000">
      <w:r>
        <w:rPr>
          <w:rFonts w:hint="eastAsia"/>
        </w:rPr>
        <w:t>Speaker 1:</w:t>
      </w:r>
    </w:p>
    <w:p w14:paraId="59AED13F" w14:textId="77777777" w:rsidR="006E0A08" w:rsidRDefault="00000000">
      <w:r>
        <w:rPr>
          <w:rFonts w:hint="eastAsia"/>
        </w:rPr>
        <w:t>When writing, do you ask AI to translate for you, or do you let it write for you or give you inspiration?</w:t>
      </w:r>
    </w:p>
    <w:p w14:paraId="59AED140" w14:textId="77777777" w:rsidR="006E0A08" w:rsidRDefault="006E0A08"/>
    <w:p w14:paraId="59AED141" w14:textId="77777777" w:rsidR="006E0A08" w:rsidRDefault="00000000">
      <w:r>
        <w:rPr>
          <w:rFonts w:hint="eastAsia"/>
        </w:rPr>
        <w:t>Speaker 2:</w:t>
      </w:r>
    </w:p>
    <w:p w14:paraId="59AED142" w14:textId="77777777" w:rsidR="006E0A08" w:rsidRDefault="00000000">
      <w:r>
        <w:rPr>
          <w:rFonts w:hint="eastAsia"/>
        </w:rPr>
        <w:t>I usually ask them for inspiration and use templates. For example, if I need to write a report or an email, I tell the AI, and it gives me a template.</w:t>
      </w:r>
    </w:p>
    <w:p w14:paraId="59AED143" w14:textId="77777777" w:rsidR="006E0A08" w:rsidRDefault="006E0A08"/>
    <w:p w14:paraId="59AED144" w14:textId="77777777" w:rsidR="006E0A08" w:rsidRDefault="00000000">
      <w:r>
        <w:rPr>
          <w:rFonts w:hint="eastAsia"/>
        </w:rPr>
        <w:t>Speaker 1:</w:t>
      </w:r>
    </w:p>
    <w:p w14:paraId="59AED145" w14:textId="77777777" w:rsidR="006E0A08" w:rsidRDefault="00000000">
      <w:r>
        <w:rPr>
          <w:rFonts w:hint="eastAsia"/>
        </w:rPr>
        <w:t>And then you fill in the details yourself?</w:t>
      </w:r>
    </w:p>
    <w:p w14:paraId="59AED146" w14:textId="77777777" w:rsidR="006E0A08" w:rsidRDefault="006E0A08"/>
    <w:p w14:paraId="59AED147" w14:textId="77777777" w:rsidR="006E0A08" w:rsidRDefault="00000000">
      <w:r>
        <w:rPr>
          <w:rFonts w:hint="eastAsia"/>
        </w:rPr>
        <w:t>Speaker 2:</w:t>
      </w:r>
    </w:p>
    <w:p w14:paraId="59AED148" w14:textId="77777777" w:rsidR="006E0A08" w:rsidRDefault="00000000">
      <w:r>
        <w:rPr>
          <w:rFonts w:hint="eastAsia"/>
        </w:rPr>
        <w:t>Yes, exactly.</w:t>
      </w:r>
    </w:p>
    <w:p w14:paraId="59AED149" w14:textId="77777777" w:rsidR="006E0A08" w:rsidRDefault="006E0A08"/>
    <w:p w14:paraId="59AED14A" w14:textId="77777777" w:rsidR="006E0A08" w:rsidRDefault="00000000">
      <w:r>
        <w:rPr>
          <w:rFonts w:hint="eastAsia"/>
        </w:rPr>
        <w:t>Speaker 1:</w:t>
      </w:r>
    </w:p>
    <w:p w14:paraId="59AED14B" w14:textId="77777777" w:rsidR="006E0A08" w:rsidRDefault="00000000">
      <w:r>
        <w:rPr>
          <w:rFonts w:hint="eastAsia"/>
        </w:rPr>
        <w:t>Do you use AI for your Chinese courses? Like writing speeches or news articles, do you ask AI for a template?</w:t>
      </w:r>
    </w:p>
    <w:p w14:paraId="59AED14C" w14:textId="77777777" w:rsidR="006E0A08" w:rsidRDefault="006E0A08"/>
    <w:p w14:paraId="59AED14D" w14:textId="77777777" w:rsidR="006E0A08" w:rsidRDefault="00000000">
      <w:r>
        <w:rPr>
          <w:rFonts w:hint="eastAsia"/>
        </w:rPr>
        <w:t>Speaker 2:</w:t>
      </w:r>
    </w:p>
    <w:p w14:paraId="59AED14E" w14:textId="77777777" w:rsidR="006E0A08" w:rsidRDefault="00000000">
      <w:r>
        <w:rPr>
          <w:rFonts w:hint="eastAsia"/>
        </w:rPr>
        <w:t>Yes, I have done that before with the AI in China.</w:t>
      </w:r>
    </w:p>
    <w:p w14:paraId="59AED14F" w14:textId="77777777" w:rsidR="006E0A08" w:rsidRDefault="006E0A08"/>
    <w:p w14:paraId="59AED150" w14:textId="77777777" w:rsidR="006E0A08" w:rsidRDefault="00000000">
      <w:r>
        <w:rPr>
          <w:rFonts w:hint="eastAsia"/>
        </w:rPr>
        <w:t>Speaker 1:</w:t>
      </w:r>
    </w:p>
    <w:p w14:paraId="59AED151" w14:textId="77777777" w:rsidR="006E0A08" w:rsidRDefault="00000000">
      <w:r>
        <w:rPr>
          <w:rFonts w:hint="eastAsia"/>
        </w:rPr>
        <w:t>However, when translating, do you still rely on translation software rather than AI like ChatGPT?</w:t>
      </w:r>
    </w:p>
    <w:p w14:paraId="59AED152" w14:textId="77777777" w:rsidR="006E0A08" w:rsidRDefault="006E0A08"/>
    <w:p w14:paraId="59AED153" w14:textId="77777777" w:rsidR="006E0A08" w:rsidRDefault="00000000">
      <w:r>
        <w:rPr>
          <w:rFonts w:hint="eastAsia"/>
        </w:rPr>
        <w:t>Speaker 2:</w:t>
      </w:r>
    </w:p>
    <w:p w14:paraId="59AED154" w14:textId="77777777" w:rsidR="006E0A08" w:rsidRDefault="00000000">
      <w:r>
        <w:rPr>
          <w:rFonts w:hint="eastAsia"/>
        </w:rPr>
        <w:t>Yes. There are more examples on translation apps to help me understand better the sentences.</w:t>
      </w:r>
    </w:p>
    <w:p w14:paraId="59AED155" w14:textId="77777777" w:rsidR="006E0A08" w:rsidRDefault="006E0A08"/>
    <w:p w14:paraId="59AED156" w14:textId="77777777" w:rsidR="006E0A08" w:rsidRDefault="00000000">
      <w:r>
        <w:rPr>
          <w:rFonts w:hint="eastAsia"/>
        </w:rPr>
        <w:t>Speaker 1:</w:t>
      </w:r>
    </w:p>
    <w:p w14:paraId="59AED157" w14:textId="77777777" w:rsidR="006E0A08" w:rsidRDefault="00000000">
      <w:r>
        <w:rPr>
          <w:rFonts w:hint="eastAsia"/>
        </w:rPr>
        <w:t>Oh, OK. Have you tried asking ChatGPT to translate for you?</w:t>
      </w:r>
    </w:p>
    <w:p w14:paraId="59AED158" w14:textId="77777777" w:rsidR="006E0A08" w:rsidRDefault="006E0A08"/>
    <w:p w14:paraId="59AED159" w14:textId="77777777" w:rsidR="006E0A08" w:rsidRDefault="00000000">
      <w:r>
        <w:rPr>
          <w:rFonts w:hint="eastAsia"/>
        </w:rPr>
        <w:t>Speaker 2:</w:t>
      </w:r>
    </w:p>
    <w:p w14:paraId="59AED15A" w14:textId="77777777" w:rsidR="006E0A08" w:rsidRDefault="00000000">
      <w:r>
        <w:rPr>
          <w:rFonts w:hint="eastAsia"/>
        </w:rPr>
        <w:t>Yes, I have.</w:t>
      </w:r>
    </w:p>
    <w:p w14:paraId="59AED15B" w14:textId="77777777" w:rsidR="006E0A08" w:rsidRDefault="006E0A08"/>
    <w:p w14:paraId="59AED15C" w14:textId="77777777" w:rsidR="006E0A08" w:rsidRDefault="00000000">
      <w:r>
        <w:rPr>
          <w:rFonts w:hint="eastAsia"/>
        </w:rPr>
        <w:t>Speaker 1:</w:t>
      </w:r>
    </w:p>
    <w:p w14:paraId="59AED15D" w14:textId="77777777" w:rsidR="006E0A08" w:rsidRDefault="00000000">
      <w:r>
        <w:rPr>
          <w:rFonts w:hint="eastAsia"/>
        </w:rPr>
        <w:t>What do you think of it?</w:t>
      </w:r>
    </w:p>
    <w:p w14:paraId="59AED15E" w14:textId="77777777" w:rsidR="006E0A08" w:rsidRDefault="006E0A08"/>
    <w:p w14:paraId="59AED15F" w14:textId="77777777" w:rsidR="006E0A08" w:rsidRDefault="00000000">
      <w:r>
        <w:rPr>
          <w:rFonts w:hint="eastAsia"/>
        </w:rPr>
        <w:t>Speaker 2:</w:t>
      </w:r>
    </w:p>
    <w:p w14:paraId="59AED160" w14:textId="77777777" w:rsidR="006E0A08" w:rsidRDefault="00000000">
      <w:r>
        <w:rPr>
          <w:rFonts w:hint="eastAsia"/>
        </w:rPr>
        <w:t>Sometimes it is not really the answer that I expect. I think it</w:t>
      </w:r>
      <w:r>
        <w:t>’</w:t>
      </w:r>
      <w:r>
        <w:rPr>
          <w:rFonts w:hint="eastAsia"/>
        </w:rPr>
        <w:t>s because I did not give it enough context or my instruction is not clear.</w:t>
      </w:r>
    </w:p>
    <w:p w14:paraId="59AED161" w14:textId="77777777" w:rsidR="006E0A08" w:rsidRDefault="006E0A08"/>
    <w:p w14:paraId="59AED162" w14:textId="77777777" w:rsidR="006E0A08" w:rsidRDefault="00000000">
      <w:r>
        <w:rPr>
          <w:rFonts w:hint="eastAsia"/>
        </w:rPr>
        <w:t>Speaker 1:</w:t>
      </w:r>
    </w:p>
    <w:p w14:paraId="59AED163" w14:textId="77777777" w:rsidR="006E0A08" w:rsidRDefault="00000000">
      <w:r>
        <w:rPr>
          <w:rFonts w:hint="eastAsia"/>
        </w:rPr>
        <w:t>OK. As we wrap up, is there any other technology you use for studying that</w:t>
      </w:r>
      <w:r>
        <w:rPr>
          <w:rFonts w:hint="eastAsia"/>
        </w:rPr>
        <w:t>’</w:t>
      </w:r>
      <w:proofErr w:type="spellStart"/>
      <w:r>
        <w:rPr>
          <w:rFonts w:hint="eastAsia"/>
        </w:rPr>
        <w:t>s</w:t>
      </w:r>
      <w:proofErr w:type="spellEnd"/>
      <w:r>
        <w:rPr>
          <w:rFonts w:hint="eastAsia"/>
        </w:rPr>
        <w:t xml:space="preserve"> important to you, like translation , ChatGPT, or transcription and subtitle functions?</w:t>
      </w:r>
    </w:p>
    <w:p w14:paraId="59AED164" w14:textId="77777777" w:rsidR="006E0A08" w:rsidRDefault="006E0A08"/>
    <w:p w14:paraId="59AED165" w14:textId="77777777" w:rsidR="006E0A08" w:rsidRDefault="00000000">
      <w:r>
        <w:rPr>
          <w:rFonts w:hint="eastAsia"/>
        </w:rPr>
        <w:t>Speaker 2:</w:t>
      </w:r>
    </w:p>
    <w:p w14:paraId="59AED166" w14:textId="77777777" w:rsidR="006E0A08" w:rsidRDefault="00000000">
      <w:r>
        <w:rPr>
          <w:rFonts w:hint="eastAsia"/>
        </w:rPr>
        <w:t>I</w:t>
      </w:r>
      <w:r>
        <w:rPr>
          <w:rFonts w:hint="eastAsia"/>
        </w:rPr>
        <w:t>’</w:t>
      </w:r>
      <w:r>
        <w:rPr>
          <w:rFonts w:hint="eastAsia"/>
        </w:rPr>
        <w:t>m not sure if this counts, but for our major, research and searching skills are really important. Being able to find the right materials, like papers or other resources, is crucial.</w:t>
      </w:r>
    </w:p>
    <w:p w14:paraId="59AED167" w14:textId="77777777" w:rsidR="006E0A08" w:rsidRDefault="006E0A08"/>
    <w:p w14:paraId="59AED168" w14:textId="77777777" w:rsidR="006E0A08" w:rsidRDefault="00000000">
      <w:r>
        <w:rPr>
          <w:rFonts w:hint="eastAsia"/>
        </w:rPr>
        <w:t>Speaker 1:</w:t>
      </w:r>
    </w:p>
    <w:p w14:paraId="59AED169" w14:textId="77777777" w:rsidR="006E0A08" w:rsidRDefault="00000000">
      <w:r>
        <w:rPr>
          <w:rFonts w:hint="eastAsia"/>
        </w:rPr>
        <w:t>By searching skills, you mean knowing how to pick the right keywords and find relevant articles for reference Internet search engine?</w:t>
      </w:r>
    </w:p>
    <w:p w14:paraId="59AED16A" w14:textId="77777777" w:rsidR="006E0A08" w:rsidRDefault="006E0A08"/>
    <w:p w14:paraId="59AED16B" w14:textId="77777777" w:rsidR="006E0A08" w:rsidRDefault="00000000">
      <w:r>
        <w:rPr>
          <w:rFonts w:hint="eastAsia"/>
        </w:rPr>
        <w:t>Speaker 2:</w:t>
      </w:r>
    </w:p>
    <w:p w14:paraId="59AED16C" w14:textId="77777777" w:rsidR="006E0A08" w:rsidRDefault="00000000">
      <w:r>
        <w:rPr>
          <w:rFonts w:hint="eastAsia"/>
        </w:rPr>
        <w:t>Yes.</w:t>
      </w:r>
    </w:p>
    <w:p w14:paraId="59AED16D" w14:textId="77777777" w:rsidR="006E0A08" w:rsidRDefault="006E0A08"/>
    <w:p w14:paraId="59AED16E" w14:textId="77777777" w:rsidR="006E0A08" w:rsidRDefault="00000000">
      <w:r>
        <w:rPr>
          <w:rFonts w:hint="eastAsia"/>
        </w:rPr>
        <w:t>Speaker 1:</w:t>
      </w:r>
    </w:p>
    <w:p w14:paraId="59AED16F" w14:textId="77777777" w:rsidR="006E0A08" w:rsidRDefault="00000000">
      <w:r>
        <w:rPr>
          <w:rFonts w:hint="eastAsia"/>
        </w:rPr>
        <w:t>So you feel that using search engines effectively is important for finding the right sources. Got it. Of all the tools we mentioned, which do you think is the most important for your studies?</w:t>
      </w:r>
    </w:p>
    <w:p w14:paraId="59AED170" w14:textId="77777777" w:rsidR="006E0A08" w:rsidRDefault="006E0A08"/>
    <w:p w14:paraId="59AED171" w14:textId="77777777" w:rsidR="006E0A08" w:rsidRDefault="00000000">
      <w:r>
        <w:rPr>
          <w:rFonts w:hint="eastAsia"/>
        </w:rPr>
        <w:t>Speaker 2:</w:t>
      </w:r>
    </w:p>
    <w:p w14:paraId="59AED172" w14:textId="77777777" w:rsidR="006E0A08" w:rsidRDefault="00000000">
      <w:r>
        <w:rPr>
          <w:rFonts w:hint="eastAsia"/>
        </w:rPr>
        <w:t>In this case, I would say the search skills.</w:t>
      </w:r>
    </w:p>
    <w:sectPr w:rsidR="006E0A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c4MWEyNTdkOTNmOTFlYzkzYTQxMWZjNTUzYTM4ZmIifQ=="/>
  </w:docVars>
  <w:rsids>
    <w:rsidRoot w:val="006E0A08"/>
    <w:rsid w:val="006E0A08"/>
    <w:rsid w:val="0079181C"/>
    <w:rsid w:val="00946D90"/>
    <w:rsid w:val="00CA39B4"/>
    <w:rsid w:val="00DA4C82"/>
    <w:rsid w:val="1BEA5DB7"/>
    <w:rsid w:val="3E0B5303"/>
    <w:rsid w:val="4A01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ED001"/>
  <w15:docId w15:val="{C4AB7C58-7D4E-4D0C-B16C-A60A75AFC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BE"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2700</Words>
  <Characters>15394</Characters>
  <Application>Microsoft Office Word</Application>
  <DocSecurity>0</DocSecurity>
  <Lines>128</Lines>
  <Paragraphs>36</Paragraphs>
  <ScaleCrop>false</ScaleCrop>
  <Company/>
  <LinksUpToDate>false</LinksUpToDate>
  <CharactersWithSpaces>18058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27164</dc:creator>
  <cp:lastModifiedBy>Xiaoxuan Liu</cp:lastModifiedBy>
  <cp:revision>4</cp:revision>
  <dcterms:created xsi:type="dcterms:W3CDTF">2024-10-21T13:48:00Z</dcterms:created>
  <dcterms:modified xsi:type="dcterms:W3CDTF">2025-11-30T18:45:00Z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B62512C08B37453CAF47DB5FC2A9DD19_12</vt:lpwstr>
  </property>
  <property fmtid="{D5CDD505-2E9C-101B-9397-08002B2CF9AE}" pid="4" name="KSOTemplateDocerSaveRecord">
    <vt:lpwstr>eyJoZGlkIjoiNjc4MWEyNTdkOTNmOTFlYzkzYTQxMWZjNTUzYTM4ZmIiLCJ1c2VySWQiOiI3NzEzNDIxMjUifQ==</vt:lpwstr>
  </property>
</Properties>
</file>